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2C5B" w14:textId="43161C97" w:rsidR="006A7A6C" w:rsidRDefault="006A7A6C">
      <w:r>
        <w:t>Wednesday March 23rd Bible Study:</w:t>
      </w:r>
      <w:r w:rsidR="00A96A3F">
        <w:t xml:space="preserve"> MASTER HEAL</w:t>
      </w:r>
      <w:r w:rsidR="00B14553">
        <w:t>ER WEEK #3</w:t>
      </w:r>
    </w:p>
    <w:p w14:paraId="43B7CC10" w14:textId="7D1C537B" w:rsidR="006A7A6C" w:rsidRDefault="006A7A6C"/>
    <w:p w14:paraId="42BB9570" w14:textId="57CFF49E" w:rsidR="006A7A6C" w:rsidRDefault="00CA7E47">
      <w:r>
        <w:t>Isa</w:t>
      </w:r>
      <w:r w:rsidR="002D0816">
        <w:t xml:space="preserve">iah 35:4-7 </w:t>
      </w:r>
      <w:r w:rsidR="008A0B86">
        <w:t>(NLT)</w:t>
      </w:r>
      <w:r w:rsidR="000F3CE4">
        <w:t xml:space="preserve"> New Living Translation</w:t>
      </w:r>
    </w:p>
    <w:p w14:paraId="17DC5C7A" w14:textId="77777777" w:rsidR="009C407D" w:rsidRDefault="009C407D"/>
    <w:p w14:paraId="220B8757" w14:textId="5275AA3B" w:rsidR="009C407D" w:rsidRDefault="00E71B03">
      <w:r w:rsidRPr="00E71B03">
        <w:t>The book of Isaiah is the first writing of the prophet in the Bible</w:t>
      </w:r>
      <w:r w:rsidR="002A037F">
        <w:t>,</w:t>
      </w:r>
      <w:r w:rsidRPr="00E71B03">
        <w:t xml:space="preserve"> and Isaiah</w:t>
      </w:r>
      <w:r w:rsidR="00C92331">
        <w:t>,</w:t>
      </w:r>
      <w:r w:rsidRPr="00E71B03">
        <w:t xml:space="preserve"> the author</w:t>
      </w:r>
      <w:r w:rsidR="00C92331">
        <w:t>,</w:t>
      </w:r>
      <w:r w:rsidRPr="00E71B03">
        <w:t xml:space="preserve"> is generally considered to be the greatest prophet</w:t>
      </w:r>
      <w:r>
        <w:t>.</w:t>
      </w:r>
      <w:r w:rsidR="00DD58AF">
        <w:t xml:space="preserve"> </w:t>
      </w:r>
      <w:r w:rsidR="00D03466" w:rsidRPr="00D03466">
        <w:t>He was probably reared in an aristocratic home and was married to a prophet</w:t>
      </w:r>
      <w:r w:rsidR="00D03466">
        <w:t>.</w:t>
      </w:r>
      <w:r w:rsidR="00CE1C06">
        <w:t xml:space="preserve"> </w:t>
      </w:r>
      <w:r w:rsidR="0011487D" w:rsidRPr="0011487D">
        <w:t>According to some modern interpretations</w:t>
      </w:r>
      <w:r w:rsidR="0011487D">
        <w:t>,</w:t>
      </w:r>
      <w:r w:rsidR="0011487D" w:rsidRPr="0011487D">
        <w:t xml:space="preserve"> </w:t>
      </w:r>
      <w:r w:rsidR="00694B96">
        <w:t>Isa</w:t>
      </w:r>
      <w:r w:rsidR="00191138">
        <w:t>iah</w:t>
      </w:r>
      <w:r w:rsidR="0011487D" w:rsidRPr="0011487D">
        <w:t xml:space="preserve"> wife was called</w:t>
      </w:r>
      <w:r w:rsidR="00694B96">
        <w:t>”</w:t>
      </w:r>
      <w:r w:rsidR="0011487D" w:rsidRPr="0011487D">
        <w:t xml:space="preserve"> the </w:t>
      </w:r>
      <w:r w:rsidR="00B07895" w:rsidRPr="0011487D">
        <w:t>prop</w:t>
      </w:r>
      <w:r w:rsidR="00B07895">
        <w:t>hetess”, either</w:t>
      </w:r>
      <w:r w:rsidR="00CA2E27">
        <w:t xml:space="preserve"> because she was endowed with</w:t>
      </w:r>
      <w:r w:rsidR="00D10CA4">
        <w:t xml:space="preserve"> the prophetic gift</w:t>
      </w:r>
      <w:r w:rsidR="00B07895">
        <w:t xml:space="preserve"> or simpl</w:t>
      </w:r>
      <w:r w:rsidR="00696997">
        <w:t>y because she was the wife of</w:t>
      </w:r>
      <w:r w:rsidR="009004B3">
        <w:t xml:space="preserve"> the prophet.</w:t>
      </w:r>
      <w:r w:rsidR="006911AB">
        <w:t xml:space="preserve"> </w:t>
      </w:r>
      <w:r w:rsidR="006911AB" w:rsidRPr="006911AB">
        <w:t xml:space="preserve">In the beginning of his </w:t>
      </w:r>
      <w:r w:rsidR="00705CF4" w:rsidRPr="006911AB">
        <w:t>ministry,</w:t>
      </w:r>
      <w:r w:rsidR="006911AB" w:rsidRPr="006911AB">
        <w:t xml:space="preserve"> he was liked</w:t>
      </w:r>
      <w:r w:rsidR="006911AB">
        <w:t>.</w:t>
      </w:r>
      <w:r w:rsidR="00386D86" w:rsidRPr="00386D86">
        <w:t xml:space="preserve"> But</w:t>
      </w:r>
      <w:r w:rsidR="00386D86">
        <w:t>,</w:t>
      </w:r>
      <w:r w:rsidR="00386D86" w:rsidRPr="00386D86">
        <w:t xml:space="preserve"> like most prophets</w:t>
      </w:r>
      <w:r w:rsidR="00386D86">
        <w:t>,</w:t>
      </w:r>
      <w:r w:rsidR="00386D86" w:rsidRPr="00386D86">
        <w:t xml:space="preserve"> he soon became unpopular because his message</w:t>
      </w:r>
      <w:r w:rsidR="00386D86">
        <w:t>s</w:t>
      </w:r>
      <w:r w:rsidR="00386D86" w:rsidRPr="00386D86">
        <w:t xml:space="preserve"> we</w:t>
      </w:r>
      <w:r w:rsidR="00076C33">
        <w:t xml:space="preserve">re </w:t>
      </w:r>
      <w:r w:rsidR="00386D86" w:rsidRPr="00386D86">
        <w:t xml:space="preserve">so </w:t>
      </w:r>
      <w:r w:rsidR="008B46EA" w:rsidRPr="008B46EA">
        <w:t>difficult to hear</w:t>
      </w:r>
      <w:r w:rsidR="008B46EA">
        <w:t>.</w:t>
      </w:r>
      <w:r w:rsidR="00705CF4" w:rsidRPr="00705CF4">
        <w:t xml:space="preserve"> </w:t>
      </w:r>
      <w:r w:rsidR="003A7105" w:rsidRPr="003A7105">
        <w:t>He called the people to turn from their lives of sin and war</w:t>
      </w:r>
      <w:r w:rsidR="000C66C0">
        <w:t>ned</w:t>
      </w:r>
      <w:r w:rsidR="003A7105" w:rsidRPr="003A7105">
        <w:t xml:space="preserve"> them of God's </w:t>
      </w:r>
      <w:r w:rsidR="00AF5DA0" w:rsidRPr="003A7105">
        <w:t>judgement</w:t>
      </w:r>
      <w:r w:rsidR="003A7105" w:rsidRPr="003A7105">
        <w:t xml:space="preserve"> and punishment</w:t>
      </w:r>
      <w:r w:rsidR="00AF5DA0">
        <w:t>.</w:t>
      </w:r>
      <w:r w:rsidR="008B46EA">
        <w:t xml:space="preserve"> </w:t>
      </w:r>
    </w:p>
    <w:p w14:paraId="0E935BFD" w14:textId="23DA666D" w:rsidR="00E826F8" w:rsidRDefault="00BE1F9D">
      <w:r w:rsidRPr="00BE1F9D">
        <w:t>In chapters 1</w:t>
      </w:r>
      <w:r w:rsidR="0051452D">
        <w:t>-34,</w:t>
      </w:r>
      <w:r w:rsidR="0051452D" w:rsidRPr="0051452D">
        <w:t xml:space="preserve"> Isaiah has delivered a message of judgment on all nations</w:t>
      </w:r>
      <w:r w:rsidR="0051452D">
        <w:t>,</w:t>
      </w:r>
      <w:r w:rsidR="0051452D" w:rsidRPr="0051452D">
        <w:t xml:space="preserve"> including Israel and Judah</w:t>
      </w:r>
      <w:r w:rsidR="0051452D">
        <w:t>,</w:t>
      </w:r>
      <w:r w:rsidR="00426CEE" w:rsidRPr="00426CEE">
        <w:t xml:space="preserve"> for rejecting God</w:t>
      </w:r>
      <w:r w:rsidR="00426CEE">
        <w:t>.</w:t>
      </w:r>
      <w:r w:rsidR="00426CEE" w:rsidRPr="00426CEE">
        <w:t xml:space="preserve"> </w:t>
      </w:r>
      <w:r w:rsidR="0092585C">
        <w:t>A</w:t>
      </w:r>
      <w:r w:rsidR="00426CEE" w:rsidRPr="00426CEE">
        <w:t>lthough there have been glimpses of relief and restoration for the remnant of faithful believers</w:t>
      </w:r>
      <w:r w:rsidR="00426CEE">
        <w:t>,</w:t>
      </w:r>
      <w:r w:rsidR="00C8770B" w:rsidRPr="00C8770B">
        <w:t xml:space="preserve"> the climate of </w:t>
      </w:r>
      <w:r w:rsidR="00C8770B">
        <w:t>wrath,</w:t>
      </w:r>
      <w:r w:rsidR="00C8770B" w:rsidRPr="00C8770B">
        <w:t xml:space="preserve"> fury</w:t>
      </w:r>
      <w:r w:rsidR="00C8770B">
        <w:t>,</w:t>
      </w:r>
      <w:r w:rsidR="00C8770B" w:rsidRPr="00C8770B">
        <w:t xml:space="preserve"> judgment and destruction</w:t>
      </w:r>
      <w:r w:rsidR="00BF73BA" w:rsidRPr="00BF73BA">
        <w:t xml:space="preserve"> has prevailed</w:t>
      </w:r>
      <w:r w:rsidR="00BF73BA">
        <w:t>.</w:t>
      </w:r>
      <w:r w:rsidR="00BF73BA" w:rsidRPr="00BF73BA">
        <w:t xml:space="preserve"> </w:t>
      </w:r>
      <w:r w:rsidR="005533FF">
        <w:t>N</w:t>
      </w:r>
      <w:r w:rsidR="00BF73BA" w:rsidRPr="00BF73BA">
        <w:t>ow Isaiah breaks through with the vision of beauty and encouragement</w:t>
      </w:r>
      <w:r w:rsidR="00BF73BA">
        <w:t>.</w:t>
      </w:r>
      <w:r w:rsidR="003333F7" w:rsidRPr="003333F7">
        <w:t xml:space="preserve"> God is just </w:t>
      </w:r>
      <w:r w:rsidR="005533FF" w:rsidRPr="003333F7">
        <w:t>as</w:t>
      </w:r>
      <w:r w:rsidR="005533FF">
        <w:t xml:space="preserve"> thorough</w:t>
      </w:r>
      <w:r w:rsidR="003333F7" w:rsidRPr="003333F7">
        <w:t xml:space="preserve"> in his mercy as he is severe in his judgment</w:t>
      </w:r>
      <w:r w:rsidR="003333F7">
        <w:t>.</w:t>
      </w:r>
      <w:r w:rsidR="00BE781C" w:rsidRPr="00BE781C">
        <w:t xml:space="preserve"> This same moral</w:t>
      </w:r>
      <w:r w:rsidR="00225EA8" w:rsidRPr="00225EA8">
        <w:t xml:space="preserve"> perfection is revealed in his love for all he has created</w:t>
      </w:r>
      <w:r w:rsidR="00225EA8">
        <w:t>.</w:t>
      </w:r>
      <w:r w:rsidR="00225EA8" w:rsidRPr="00225EA8">
        <w:t xml:space="preserve"> </w:t>
      </w:r>
      <w:r w:rsidR="009F1C74">
        <w:t>T</w:t>
      </w:r>
      <w:r w:rsidR="00225EA8" w:rsidRPr="00225EA8">
        <w:t>his leads to mercy for those who have sinned but who have sincerely loved Jesus and put their trust in him</w:t>
      </w:r>
      <w:r w:rsidR="009F1C74">
        <w:t>.</w:t>
      </w:r>
      <w:r w:rsidR="008F1DA5">
        <w:t xml:space="preserve"> </w:t>
      </w:r>
    </w:p>
    <w:p w14:paraId="7AB54151" w14:textId="432FB4C3" w:rsidR="00E34584" w:rsidRDefault="002109EA">
      <w:r w:rsidRPr="002109EA">
        <w:t>This chapter is a beautiful picture of the final Kingdom in which God will establish his justice and destroy all evil</w:t>
      </w:r>
      <w:r>
        <w:t>.</w:t>
      </w:r>
      <w:r w:rsidRPr="002109EA">
        <w:t xml:space="preserve"> </w:t>
      </w:r>
      <w:r w:rsidR="00D82213">
        <w:t>T</w:t>
      </w:r>
      <w:r w:rsidRPr="002109EA">
        <w:t xml:space="preserve">his is the world the redeemed can anticipate after the </w:t>
      </w:r>
      <w:r w:rsidR="000E4D6B" w:rsidRPr="002109EA">
        <w:t>judgement</w:t>
      </w:r>
      <w:r w:rsidRPr="002109EA">
        <w:t xml:space="preserve"> when creation itself will rejoice in God</w:t>
      </w:r>
      <w:r w:rsidR="0091245A">
        <w:t>.</w:t>
      </w:r>
      <w:r w:rsidR="0091245A" w:rsidRPr="0091245A">
        <w:t xml:space="preserve"> </w:t>
      </w:r>
      <w:r w:rsidR="000E4D6B">
        <w:t>C</w:t>
      </w:r>
      <w:r w:rsidR="0091245A" w:rsidRPr="0091245A">
        <w:t>hapter 34 spoke of a great distress when God will judge all people for their actions</w:t>
      </w:r>
      <w:r w:rsidR="0091245A">
        <w:t>.</w:t>
      </w:r>
      <w:r w:rsidR="0091245A" w:rsidRPr="0091245A">
        <w:t xml:space="preserve"> </w:t>
      </w:r>
      <w:r w:rsidR="0092585C">
        <w:t>C</w:t>
      </w:r>
      <w:r w:rsidR="0091245A" w:rsidRPr="0091245A">
        <w:t xml:space="preserve">hapter 35 pictures the days when life will be peaceful at </w:t>
      </w:r>
      <w:r w:rsidR="00507ACF" w:rsidRPr="0091245A">
        <w:t>last,</w:t>
      </w:r>
      <w:r w:rsidR="0091245A" w:rsidRPr="0091245A">
        <w:t xml:space="preserve"> and everything will be made right</w:t>
      </w:r>
      <w:r w:rsidR="000E4D6B">
        <w:t>.</w:t>
      </w:r>
    </w:p>
    <w:p w14:paraId="15D5637C" w14:textId="77777777" w:rsidR="00C40FB9" w:rsidRDefault="00C40FB9"/>
    <w:p w14:paraId="250C5D0E" w14:textId="7EEC55AF" w:rsidR="00C40FB9" w:rsidRDefault="009C0DF1">
      <w:r w:rsidRPr="009C0DF1">
        <w:t>Let's read Isaiah 35</w:t>
      </w:r>
      <w:r w:rsidR="00472848">
        <w:t>:4-7</w:t>
      </w:r>
      <w:r w:rsidR="00A32A61">
        <w:t xml:space="preserve">  </w:t>
      </w:r>
    </w:p>
    <w:p w14:paraId="29988070" w14:textId="42375CB5" w:rsidR="006D10E5" w:rsidRDefault="006D10E5">
      <w:r>
        <w:t>H</w:t>
      </w:r>
      <w:r w:rsidRPr="006D10E5">
        <w:t>ope for restoration</w:t>
      </w:r>
      <w:r>
        <w:t>:</w:t>
      </w:r>
    </w:p>
    <w:p w14:paraId="76E95DB5" w14:textId="1EB37D04" w:rsidR="00472848" w:rsidRDefault="00472848">
      <w:r>
        <w:t>(VS4)</w:t>
      </w:r>
      <w:r w:rsidR="00E27ECD">
        <w:t>.</w:t>
      </w:r>
      <w:r w:rsidR="00E27ECD" w:rsidRPr="00E27ECD">
        <w:t xml:space="preserve"> Say to those with fearful hearts</w:t>
      </w:r>
      <w:r w:rsidR="00E27ECD">
        <w:t>,</w:t>
      </w:r>
      <w:r w:rsidR="00125BF2" w:rsidRPr="00125BF2">
        <w:t xml:space="preserve"> </w:t>
      </w:r>
      <w:r w:rsidR="00A1559B">
        <w:t>“</w:t>
      </w:r>
      <w:r w:rsidR="00EE626A">
        <w:t>Be</w:t>
      </w:r>
      <w:r w:rsidR="00EE626A" w:rsidRPr="00EE626A">
        <w:t xml:space="preserve"> Strong and do not fear</w:t>
      </w:r>
      <w:r w:rsidR="00DF5D00">
        <w:t>,</w:t>
      </w:r>
      <w:r w:rsidR="00EE626A" w:rsidRPr="00EE626A">
        <w:t xml:space="preserve"> for your God is coming to destroy your enemies</w:t>
      </w:r>
      <w:r w:rsidR="00EE626A">
        <w:t>.</w:t>
      </w:r>
      <w:r w:rsidR="00EE626A" w:rsidRPr="00EE626A">
        <w:t xml:space="preserve"> </w:t>
      </w:r>
      <w:r w:rsidR="00DF5D00">
        <w:t>H</w:t>
      </w:r>
      <w:r w:rsidR="00EE626A" w:rsidRPr="00EE626A">
        <w:t>e is coming to save you</w:t>
      </w:r>
      <w:r w:rsidR="00EE626A">
        <w:t>.</w:t>
      </w:r>
    </w:p>
    <w:p w14:paraId="76A71914" w14:textId="6C7A6914" w:rsidR="004D4860" w:rsidRDefault="004D4860">
      <w:r>
        <w:t>(VS</w:t>
      </w:r>
      <w:r w:rsidR="00C737E1">
        <w:t xml:space="preserve">5). And </w:t>
      </w:r>
      <w:r w:rsidR="00AE6078" w:rsidRPr="00AE6078">
        <w:t>when he comes</w:t>
      </w:r>
      <w:r w:rsidR="00AE6078">
        <w:t>,</w:t>
      </w:r>
      <w:r w:rsidR="00AE6078" w:rsidRPr="00AE6078">
        <w:t xml:space="preserve"> he will open the eyes of the blind and unplug the ears of the dea</w:t>
      </w:r>
      <w:r w:rsidR="00AE6078">
        <w:t>f.</w:t>
      </w:r>
    </w:p>
    <w:p w14:paraId="3141CE96" w14:textId="652F6086" w:rsidR="00AE6078" w:rsidRDefault="00AE6078">
      <w:r>
        <w:t>(VS</w:t>
      </w:r>
      <w:r w:rsidR="005B671B">
        <w:t>6).</w:t>
      </w:r>
      <w:r w:rsidR="00CA320D">
        <w:t xml:space="preserve"> </w:t>
      </w:r>
      <w:r w:rsidR="00A033F3">
        <w:t>T</w:t>
      </w:r>
      <w:r w:rsidR="00CA320D" w:rsidRPr="00CA320D">
        <w:t>he lame will leap like a deer</w:t>
      </w:r>
      <w:r w:rsidR="00CA320D">
        <w:t>,</w:t>
      </w:r>
      <w:r w:rsidR="00CA320D" w:rsidRPr="00CA320D">
        <w:t xml:space="preserve"> and those who cannot speak will sing for joy</w:t>
      </w:r>
      <w:r w:rsidR="00CA320D">
        <w:t>!</w:t>
      </w:r>
      <w:r w:rsidR="009F1ECA">
        <w:t xml:space="preserve"> Springs</w:t>
      </w:r>
      <w:r w:rsidR="009F1ECA" w:rsidRPr="009F1ECA">
        <w:t xml:space="preserve"> will gush </w:t>
      </w:r>
      <w:r w:rsidR="0055190E">
        <w:t>forth</w:t>
      </w:r>
      <w:r w:rsidR="009F1ECA" w:rsidRPr="009F1ECA">
        <w:t xml:space="preserve"> in the wilderness</w:t>
      </w:r>
      <w:r w:rsidR="0055190E">
        <w:t>,</w:t>
      </w:r>
      <w:r w:rsidR="0055190E" w:rsidRPr="0055190E">
        <w:t xml:space="preserve"> and streams will water the wasteland</w:t>
      </w:r>
      <w:r w:rsidR="0055190E">
        <w:t>.</w:t>
      </w:r>
    </w:p>
    <w:p w14:paraId="39AFE8B0" w14:textId="6B43727C" w:rsidR="00BF182B" w:rsidRDefault="00BF182B">
      <w:r>
        <w:t>(VS7).</w:t>
      </w:r>
      <w:r w:rsidR="00DA5B7D">
        <w:t xml:space="preserve"> The</w:t>
      </w:r>
      <w:r w:rsidR="00DA5B7D" w:rsidRPr="00DA5B7D">
        <w:t xml:space="preserve"> parched ground will become a pool</w:t>
      </w:r>
      <w:r w:rsidR="00DA5B7D">
        <w:t>,</w:t>
      </w:r>
      <w:r w:rsidR="00DA5B7D" w:rsidRPr="00DA5B7D">
        <w:t xml:space="preserve"> and springs of water will satisfy their thirsty land</w:t>
      </w:r>
      <w:r w:rsidR="00DA5B7D">
        <w:t>.</w:t>
      </w:r>
      <w:r w:rsidR="00027ACD" w:rsidRPr="00027ACD">
        <w:t xml:space="preserve"> </w:t>
      </w:r>
      <w:r w:rsidR="00027ACD">
        <w:t>M</w:t>
      </w:r>
      <w:r w:rsidR="00027ACD" w:rsidRPr="00027ACD">
        <w:t>arsh grass and reeds and rushes will flourish where desert jackals once lived</w:t>
      </w:r>
      <w:r w:rsidR="00027ACD">
        <w:t>.</w:t>
      </w:r>
    </w:p>
    <w:p w14:paraId="4216758D" w14:textId="39E7A0C7" w:rsidR="009203AA" w:rsidRDefault="000E7717">
      <w:r>
        <w:t>(VS8</w:t>
      </w:r>
      <w:r w:rsidR="00B51735">
        <w:t>). And</w:t>
      </w:r>
      <w:r>
        <w:t xml:space="preserve"> </w:t>
      </w:r>
      <w:r w:rsidR="00206CE6" w:rsidRPr="00206CE6">
        <w:t>a great road will go through that once deserted land</w:t>
      </w:r>
      <w:r w:rsidR="00206CE6">
        <w:t>.</w:t>
      </w:r>
      <w:r w:rsidR="00206CE6" w:rsidRPr="00206CE6">
        <w:t xml:space="preserve"> </w:t>
      </w:r>
      <w:r w:rsidR="00B51735">
        <w:t>I</w:t>
      </w:r>
      <w:r w:rsidR="00206CE6" w:rsidRPr="00206CE6">
        <w:t xml:space="preserve">t will be named the highway of </w:t>
      </w:r>
      <w:r w:rsidR="00B51735">
        <w:t>H</w:t>
      </w:r>
      <w:r w:rsidR="00206CE6" w:rsidRPr="00206CE6">
        <w:t>oliness</w:t>
      </w:r>
      <w:r w:rsidR="00D50F37">
        <w:t>.</w:t>
      </w:r>
      <w:r w:rsidR="00D50F37" w:rsidRPr="00D50F37">
        <w:t xml:space="preserve"> </w:t>
      </w:r>
      <w:r w:rsidR="00B51735">
        <w:t>E</w:t>
      </w:r>
      <w:r w:rsidR="00D50F37" w:rsidRPr="00D50F37">
        <w:t>vil minded people will never travel on it</w:t>
      </w:r>
      <w:r w:rsidR="00D50F37">
        <w:t>.</w:t>
      </w:r>
      <w:r w:rsidR="00D50F37" w:rsidRPr="00D50F37">
        <w:t xml:space="preserve"> </w:t>
      </w:r>
      <w:r w:rsidR="00B51735">
        <w:t>I</w:t>
      </w:r>
      <w:r w:rsidR="00D50F37" w:rsidRPr="00D50F37">
        <w:t>t will be only for those who walk in God's ways</w:t>
      </w:r>
      <w:r w:rsidR="00E13700">
        <w:t>;</w:t>
      </w:r>
      <w:r w:rsidR="00B51735" w:rsidRPr="00B51735">
        <w:t xml:space="preserve"> fools will never walk there</w:t>
      </w:r>
      <w:r w:rsidR="00B51735">
        <w:t>.</w:t>
      </w:r>
    </w:p>
    <w:p w14:paraId="29F2DD8F" w14:textId="77777777" w:rsidR="00973018" w:rsidRDefault="00973018"/>
    <w:p w14:paraId="27D162CE" w14:textId="5D847C70" w:rsidR="00973018" w:rsidRDefault="005052D6">
      <w:r w:rsidRPr="005052D6">
        <w:lastRenderedPageBreak/>
        <w:t>In Isaiah</w:t>
      </w:r>
      <w:r w:rsidR="00A3129E" w:rsidRPr="00A3129E">
        <w:t xml:space="preserve"> 35</w:t>
      </w:r>
      <w:r w:rsidR="00E01A0C">
        <w:t xml:space="preserve">:4 </w:t>
      </w:r>
      <w:r w:rsidR="00E01A0C" w:rsidRPr="00E01A0C">
        <w:t xml:space="preserve">It </w:t>
      </w:r>
      <w:r w:rsidR="00D6676C" w:rsidRPr="00E01A0C">
        <w:t>says,</w:t>
      </w:r>
      <w:r w:rsidR="00E01A0C" w:rsidRPr="00E01A0C">
        <w:t xml:space="preserve"> </w:t>
      </w:r>
      <w:r w:rsidR="003D5296">
        <w:t>“S</w:t>
      </w:r>
      <w:r w:rsidR="00E01A0C" w:rsidRPr="00E01A0C">
        <w:t>ay to those with fearful hearts be strong and do not fear</w:t>
      </w:r>
      <w:r w:rsidR="003D5296">
        <w:t>”</w:t>
      </w:r>
      <w:r w:rsidR="008A08E2">
        <w:t xml:space="preserve">. We </w:t>
      </w:r>
      <w:r w:rsidR="00B22208" w:rsidRPr="00B22208">
        <w:t>Can look at this further in psalms 145</w:t>
      </w:r>
      <w:r w:rsidR="00B22208">
        <w:t>:19</w:t>
      </w:r>
      <w:r w:rsidR="00D6676C">
        <w:t>-21</w:t>
      </w:r>
    </w:p>
    <w:p w14:paraId="10C350AB" w14:textId="6C2078A9" w:rsidR="00D20288" w:rsidRDefault="00E604C0">
      <w:r>
        <w:t>PSALM</w:t>
      </w:r>
      <w:r w:rsidR="00F27AB6">
        <w:t>S</w:t>
      </w:r>
    </w:p>
    <w:p w14:paraId="0C365867" w14:textId="6B54C677" w:rsidR="00F27AB6" w:rsidRDefault="00F27AB6">
      <w:r>
        <w:t>(VS19)</w:t>
      </w:r>
      <w:r w:rsidR="000D1016">
        <w:t xml:space="preserve"> He </w:t>
      </w:r>
      <w:r w:rsidR="004D6715" w:rsidRPr="004D6715">
        <w:t>grants the desires of those who fear him</w:t>
      </w:r>
      <w:r w:rsidR="004D6715">
        <w:t>;</w:t>
      </w:r>
      <w:r w:rsidR="004D6715" w:rsidRPr="004D6715">
        <w:t xml:space="preserve"> he hears the cries for help and rescue</w:t>
      </w:r>
      <w:r w:rsidR="00320106">
        <w:t>s</w:t>
      </w:r>
      <w:r w:rsidR="004D6715" w:rsidRPr="004D6715">
        <w:t xml:space="preserve"> them</w:t>
      </w:r>
      <w:r w:rsidR="004D6715">
        <w:t>.</w:t>
      </w:r>
    </w:p>
    <w:p w14:paraId="19D84E39" w14:textId="0B5088FA" w:rsidR="00320106" w:rsidRDefault="00320106">
      <w:r>
        <w:t>(VS20)</w:t>
      </w:r>
      <w:r w:rsidR="00C80786">
        <w:t xml:space="preserve"> The</w:t>
      </w:r>
      <w:r w:rsidR="00C80786" w:rsidRPr="00C80786">
        <w:t xml:space="preserve"> Lord protects all those who love him</w:t>
      </w:r>
      <w:r w:rsidR="00C80786">
        <w:t>,</w:t>
      </w:r>
      <w:r w:rsidR="00C80786" w:rsidRPr="00C80786">
        <w:t xml:space="preserve"> but he destroys the wicked</w:t>
      </w:r>
      <w:r w:rsidR="00C80786">
        <w:t>.</w:t>
      </w:r>
    </w:p>
    <w:p w14:paraId="7D9794D7" w14:textId="4A5E2CB5" w:rsidR="000C41E0" w:rsidRDefault="000C41E0">
      <w:r>
        <w:t xml:space="preserve">(VS21) </w:t>
      </w:r>
      <w:r w:rsidR="00ED3A09">
        <w:t xml:space="preserve">I </w:t>
      </w:r>
      <w:r w:rsidR="00151078" w:rsidRPr="00151078">
        <w:t xml:space="preserve">will praise the </w:t>
      </w:r>
      <w:r w:rsidR="00D73696" w:rsidRPr="00151078">
        <w:t>Lord</w:t>
      </w:r>
      <w:r w:rsidR="00D73696">
        <w:t xml:space="preserve"> and</w:t>
      </w:r>
      <w:r w:rsidR="00151078" w:rsidRPr="00151078">
        <w:t xml:space="preserve"> may everyone on earth bless his holy name forever and ever</w:t>
      </w:r>
      <w:r w:rsidR="00151078">
        <w:t>.</w:t>
      </w:r>
    </w:p>
    <w:p w14:paraId="025F04A1" w14:textId="0F8EF484" w:rsidR="007B59E5" w:rsidRDefault="001D7596">
      <w:r w:rsidRPr="001D7596">
        <w:t>David</w:t>
      </w:r>
      <w:r w:rsidR="0042522D" w:rsidRPr="0042522D">
        <w:t xml:space="preserve"> wrote this</w:t>
      </w:r>
      <w:r w:rsidR="00443003">
        <w:t>,</w:t>
      </w:r>
      <w:r w:rsidR="003C3661" w:rsidRPr="003C3661">
        <w:t xml:space="preserve"> to provide poetry for the expressions of praise worship and confession to God</w:t>
      </w:r>
      <w:r w:rsidR="003C3661">
        <w:t>.</w:t>
      </w:r>
      <w:r w:rsidR="00F11D1A">
        <w:t xml:space="preserve"> </w:t>
      </w:r>
      <w:r w:rsidR="007A797F" w:rsidRPr="007A797F">
        <w:t>A time will come when all people</w:t>
      </w:r>
      <w:r w:rsidR="00614B2A">
        <w:t xml:space="preserve"> </w:t>
      </w:r>
      <w:r w:rsidR="00547CF2">
        <w:t>join</w:t>
      </w:r>
      <w:r w:rsidR="007A797F" w:rsidRPr="007A797F">
        <w:t xml:space="preserve"> </w:t>
      </w:r>
      <w:r w:rsidR="00547CF2">
        <w:t xml:space="preserve">together </w:t>
      </w:r>
      <w:r w:rsidR="007A797F" w:rsidRPr="007A797F">
        <w:t xml:space="preserve">and recognizing and </w:t>
      </w:r>
      <w:r w:rsidR="00614B2A" w:rsidRPr="007A797F">
        <w:t>worshiping</w:t>
      </w:r>
      <w:r w:rsidR="007A797F" w:rsidRPr="007A797F">
        <w:t xml:space="preserve"> God</w:t>
      </w:r>
      <w:r w:rsidR="007A797F">
        <w:t>.</w:t>
      </w:r>
      <w:r w:rsidR="007A797F" w:rsidRPr="007A797F">
        <w:t xml:space="preserve"> </w:t>
      </w:r>
      <w:r w:rsidR="009A3F0A">
        <w:t>B</w:t>
      </w:r>
      <w:r w:rsidR="007A797F" w:rsidRPr="007A797F">
        <w:t>ecause God is full of love</w:t>
      </w:r>
      <w:r w:rsidR="007A797F">
        <w:t>,</w:t>
      </w:r>
      <w:r w:rsidR="00614B2A" w:rsidRPr="00614B2A">
        <w:t xml:space="preserve"> he satisfies all who trust in him</w:t>
      </w:r>
      <w:r w:rsidR="00614B2A">
        <w:t>.</w:t>
      </w:r>
      <w:r w:rsidR="00385941">
        <w:t xml:space="preserve"> If</w:t>
      </w:r>
      <w:r w:rsidR="00874107" w:rsidRPr="00874107">
        <w:t xml:space="preserve"> you are bending under a burden and feel that you are about to fall</w:t>
      </w:r>
      <w:r w:rsidR="00874107">
        <w:t>,</w:t>
      </w:r>
      <w:r w:rsidR="00874107" w:rsidRPr="00874107">
        <w:t xml:space="preserve"> turn to God for help</w:t>
      </w:r>
      <w:r w:rsidR="00874107">
        <w:t>.</w:t>
      </w:r>
      <w:r w:rsidR="00874107" w:rsidRPr="00874107">
        <w:t xml:space="preserve"> </w:t>
      </w:r>
      <w:r w:rsidR="00100C06">
        <w:t>H</w:t>
      </w:r>
      <w:r w:rsidR="00874107" w:rsidRPr="00874107">
        <w:t>e is ready to lift you up</w:t>
      </w:r>
      <w:r w:rsidR="00843FCB" w:rsidRPr="00843FCB">
        <w:t xml:space="preserve"> and to bear your burdens</w:t>
      </w:r>
      <w:r w:rsidR="00843FCB">
        <w:t>.</w:t>
      </w:r>
    </w:p>
    <w:p w14:paraId="766B2EDC" w14:textId="7614DFFB" w:rsidR="009131C7" w:rsidRDefault="00022E09">
      <w:r w:rsidRPr="00022E09">
        <w:t>In Isaiah 35</w:t>
      </w:r>
      <w:r>
        <w:t>:5</w:t>
      </w:r>
      <w:r w:rsidR="005B4272">
        <w:t xml:space="preserve"> </w:t>
      </w:r>
      <w:r w:rsidR="005B4272" w:rsidRPr="005B4272">
        <w:t>It says he will open the eyes of the blind and unplugged it ears of the death</w:t>
      </w:r>
      <w:r w:rsidR="00A61E33">
        <w:t>.</w:t>
      </w:r>
      <w:r w:rsidR="005F7250" w:rsidRPr="005F7250">
        <w:t xml:space="preserve"> This also can be looked at in John</w:t>
      </w:r>
      <w:r w:rsidR="00465F52">
        <w:t xml:space="preserve"> the</w:t>
      </w:r>
      <w:r w:rsidR="005F7250" w:rsidRPr="005F7250">
        <w:t xml:space="preserve"> 9th </w:t>
      </w:r>
      <w:r w:rsidR="0015159A" w:rsidRPr="005F7250">
        <w:t>chapter</w:t>
      </w:r>
      <w:r w:rsidR="0015159A">
        <w:t xml:space="preserve"> (</w:t>
      </w:r>
      <w:r w:rsidR="00484090">
        <w:t>VS6-7</w:t>
      </w:r>
      <w:r w:rsidR="0015159A">
        <w:t>). Where</w:t>
      </w:r>
      <w:r w:rsidR="00C44563" w:rsidRPr="00C44563">
        <w:t xml:space="preserve"> Jesus heals the blind man</w:t>
      </w:r>
      <w:r w:rsidR="00C00675">
        <w:t>.</w:t>
      </w:r>
    </w:p>
    <w:p w14:paraId="1E1D62E3" w14:textId="4E70C14B" w:rsidR="006E30F0" w:rsidRDefault="001124EF">
      <w:r w:rsidRPr="001124EF">
        <w:t>In Isaiah 35</w:t>
      </w:r>
      <w:r>
        <w:t>:6</w:t>
      </w:r>
      <w:r w:rsidR="00035901">
        <w:t xml:space="preserve"> </w:t>
      </w:r>
      <w:r w:rsidR="00035901" w:rsidRPr="00035901">
        <w:t>It says those who cannot speak will sing for joy</w:t>
      </w:r>
      <w:r w:rsidR="00035901">
        <w:t>!</w:t>
      </w:r>
      <w:r w:rsidR="0008582D" w:rsidRPr="0008582D">
        <w:t xml:space="preserve"> springs will gush forth in the wilderness and streams w</w:t>
      </w:r>
      <w:r w:rsidR="002E1F1A">
        <w:t>i</w:t>
      </w:r>
      <w:r w:rsidR="0008582D" w:rsidRPr="0008582D">
        <w:t>ll water the wasteland</w:t>
      </w:r>
      <w:r w:rsidR="0008582D">
        <w:t>.</w:t>
      </w:r>
      <w:r w:rsidR="00725BBF">
        <w:t xml:space="preserve"> </w:t>
      </w:r>
    </w:p>
    <w:p w14:paraId="5ABA9C1A" w14:textId="51A84509" w:rsidR="00A565EE" w:rsidRDefault="00A565EE">
      <w:r>
        <w:t>NOTE:</w:t>
      </w:r>
    </w:p>
    <w:p w14:paraId="7D7DFB85" w14:textId="1BC6F1C8" w:rsidR="00FE6180" w:rsidRDefault="00EC687F">
      <w:r w:rsidRPr="00EC687F">
        <w:t>Let's look at Luke 11</w:t>
      </w:r>
      <w:r w:rsidR="00D96E9B">
        <w:t>:</w:t>
      </w:r>
      <w:r w:rsidRPr="00EC687F">
        <w:t>14</w:t>
      </w:r>
      <w:r w:rsidR="00E563ED" w:rsidRPr="00E563ED">
        <w:t xml:space="preserve"> when it says those who cannot speak will sing for joy</w:t>
      </w:r>
      <w:r w:rsidR="00502493">
        <w:t>!</w:t>
      </w:r>
    </w:p>
    <w:p w14:paraId="62C93D53" w14:textId="6E7AD508" w:rsidR="00BF0DE1" w:rsidRDefault="00E563ED">
      <w:r>
        <w:t>Luke</w:t>
      </w:r>
      <w:r w:rsidR="009C090A">
        <w:t xml:space="preserve"> </w:t>
      </w:r>
      <w:r w:rsidR="00502493">
        <w:t>11:14</w:t>
      </w:r>
      <w:r w:rsidR="001573DB">
        <w:t xml:space="preserve"> </w:t>
      </w:r>
      <w:r w:rsidR="00991573">
        <w:t>O</w:t>
      </w:r>
      <w:r w:rsidR="001573DB" w:rsidRPr="001573DB">
        <w:t>ne day Jesus cast out a demon from a man who couldn't speak</w:t>
      </w:r>
      <w:r w:rsidR="001573DB">
        <w:t>,</w:t>
      </w:r>
      <w:r w:rsidR="005A533D" w:rsidRPr="005A533D">
        <w:t xml:space="preserve"> and when the demon was gone the man began to speak</w:t>
      </w:r>
      <w:r w:rsidR="005A533D">
        <w:t>. The</w:t>
      </w:r>
      <w:r w:rsidR="005A533D" w:rsidRPr="005A533D">
        <w:t xml:space="preserve"> crowd was amazed</w:t>
      </w:r>
      <w:r w:rsidR="00DA4461">
        <w:t>.</w:t>
      </w:r>
    </w:p>
    <w:p w14:paraId="629EC93E" w14:textId="45E57CC1" w:rsidR="00ED4E0D" w:rsidRDefault="00ED4E0D">
      <w:r>
        <w:t>NOTE:</w:t>
      </w:r>
    </w:p>
    <w:p w14:paraId="43D835CA" w14:textId="63A32629" w:rsidR="00456A9F" w:rsidRDefault="00DA4461">
      <w:r>
        <w:t xml:space="preserve"> </w:t>
      </w:r>
      <w:r w:rsidR="00FF66B3">
        <w:t xml:space="preserve">Also </w:t>
      </w:r>
      <w:r w:rsidR="00E70A82">
        <w:t>let’s</w:t>
      </w:r>
      <w:r w:rsidR="00FF66B3">
        <w:t xml:space="preserve"> look at the last part</w:t>
      </w:r>
      <w:r w:rsidR="00EA516F">
        <w:t xml:space="preserve"> </w:t>
      </w:r>
      <w:r w:rsidR="00FF66B3">
        <w:t>of</w:t>
      </w:r>
      <w:r w:rsidR="00EA516F">
        <w:t xml:space="preserve"> </w:t>
      </w:r>
      <w:r w:rsidR="00F03F08">
        <w:t xml:space="preserve">Isaiah </w:t>
      </w:r>
      <w:r w:rsidR="006F41ED">
        <w:t>35</w:t>
      </w:r>
      <w:r w:rsidR="009C090A">
        <w:t>:</w:t>
      </w:r>
      <w:r w:rsidR="006F41ED">
        <w:t>6</w:t>
      </w:r>
      <w:r w:rsidR="00D03EEB">
        <w:t xml:space="preserve"> when it says</w:t>
      </w:r>
      <w:r w:rsidR="00C904B7" w:rsidRPr="00C904B7">
        <w:t xml:space="preserve"> springs will gush forth in the wilderness and streams </w:t>
      </w:r>
      <w:r w:rsidR="000A69E1" w:rsidRPr="00C904B7">
        <w:t>wi</w:t>
      </w:r>
      <w:r w:rsidR="000A69E1">
        <w:t>ll</w:t>
      </w:r>
      <w:r w:rsidR="00C904B7" w:rsidRPr="00C904B7">
        <w:t xml:space="preserve"> water the wasteland</w:t>
      </w:r>
      <w:r w:rsidR="00C904B7">
        <w:t>.</w:t>
      </w:r>
    </w:p>
    <w:p w14:paraId="3C76F55F" w14:textId="4E53F2A7" w:rsidR="00293C8B" w:rsidRDefault="00293C8B">
      <w:r>
        <w:t>JOHN</w:t>
      </w:r>
      <w:r w:rsidR="0075640D">
        <w:t xml:space="preserve"> 7:37-38 reads </w:t>
      </w:r>
      <w:r w:rsidR="00F74484">
        <w:t xml:space="preserve">like </w:t>
      </w:r>
      <w:r w:rsidR="003463CD">
        <w:t>this. (</w:t>
      </w:r>
      <w:r w:rsidR="00B35A90">
        <w:t>VS37)</w:t>
      </w:r>
      <w:r w:rsidR="004D708D" w:rsidRPr="004D708D">
        <w:t xml:space="preserve"> On the last day</w:t>
      </w:r>
      <w:r w:rsidR="00812DD8">
        <w:t>,</w:t>
      </w:r>
      <w:r w:rsidR="00812DD8" w:rsidRPr="00812DD8">
        <w:t xml:space="preserve"> the climax of the festival Jesus </w:t>
      </w:r>
      <w:r w:rsidR="009C090A">
        <w:t>s</w:t>
      </w:r>
      <w:r w:rsidR="003E554B">
        <w:t>tood</w:t>
      </w:r>
      <w:r w:rsidR="00812DD8" w:rsidRPr="00812DD8">
        <w:t xml:space="preserve"> and shouted to the </w:t>
      </w:r>
      <w:r w:rsidR="00B35A90" w:rsidRPr="00812DD8">
        <w:t>crowd</w:t>
      </w:r>
      <w:r w:rsidR="00B35A90">
        <w:t>,” Anyone</w:t>
      </w:r>
      <w:r w:rsidR="00B35A90" w:rsidRPr="00B35A90">
        <w:t xml:space="preserve"> Who is thirsty may come to me</w:t>
      </w:r>
      <w:r w:rsidR="00B35A90">
        <w:t>! (VS38)</w:t>
      </w:r>
      <w:r w:rsidR="00257374" w:rsidRPr="00257374">
        <w:t xml:space="preserve"> Anyone who believes in me may come and drink</w:t>
      </w:r>
      <w:r w:rsidR="00257374">
        <w:t>!</w:t>
      </w:r>
      <w:r w:rsidR="00257374" w:rsidRPr="00257374">
        <w:t xml:space="preserve"> for the scriptures declare</w:t>
      </w:r>
      <w:r w:rsidR="00257374">
        <w:t>,</w:t>
      </w:r>
      <w:r w:rsidR="003463CD">
        <w:t>”</w:t>
      </w:r>
      <w:r w:rsidR="00257374" w:rsidRPr="00257374">
        <w:t xml:space="preserve"> </w:t>
      </w:r>
      <w:r w:rsidR="003463CD">
        <w:t>R</w:t>
      </w:r>
      <w:r w:rsidR="00257374" w:rsidRPr="00257374">
        <w:t>ivers of living water will flow from his heart</w:t>
      </w:r>
      <w:r w:rsidR="00257374">
        <w:t>”</w:t>
      </w:r>
      <w:r w:rsidR="003463CD">
        <w:t>.</w:t>
      </w:r>
    </w:p>
    <w:p w14:paraId="661E6BFF" w14:textId="76E05054" w:rsidR="00416EC0" w:rsidRDefault="00B96874">
      <w:r w:rsidRPr="00B96874">
        <w:t>Jesus words</w:t>
      </w:r>
      <w:r w:rsidR="00A77677">
        <w:t>,”</w:t>
      </w:r>
      <w:r w:rsidRPr="00B96874">
        <w:t xml:space="preserve"> come and drink</w:t>
      </w:r>
      <w:r w:rsidR="00A77677">
        <w:t>,”</w:t>
      </w:r>
      <w:r w:rsidRPr="00B96874">
        <w:t xml:space="preserve"> alluded to the theme of many Bible passages that talk about the messiah's </w:t>
      </w:r>
      <w:r w:rsidR="00A77677" w:rsidRPr="00B96874">
        <w:t>life-giving</w:t>
      </w:r>
      <w:r w:rsidRPr="00B96874">
        <w:t xml:space="preserve"> blessings</w:t>
      </w:r>
      <w:r w:rsidR="00CA4476">
        <w:t>. A</w:t>
      </w:r>
      <w:r w:rsidR="00A77677" w:rsidRPr="00A77677">
        <w:t>nd promising to give the Holy Spirit to allow all who believed Jesus was claiming to be the Messiah for that was something only the Messiah could do</w:t>
      </w:r>
      <w:r w:rsidR="00A77677">
        <w:t>.</w:t>
      </w:r>
    </w:p>
    <w:p w14:paraId="6616935A" w14:textId="25045683" w:rsidR="00782BD7" w:rsidRDefault="00B36B3F">
      <w:r w:rsidRPr="00B36B3F">
        <w:t xml:space="preserve">Lastly let's look </w:t>
      </w:r>
      <w:r w:rsidR="002A3CC8" w:rsidRPr="00B36B3F">
        <w:t>at</w:t>
      </w:r>
      <w:r w:rsidR="002A3CC8">
        <w:t xml:space="preserve"> (</w:t>
      </w:r>
      <w:r w:rsidR="000E498D" w:rsidRPr="00E257A8">
        <w:t>Isaiah</w:t>
      </w:r>
      <w:r w:rsidR="00E257A8" w:rsidRPr="00E257A8">
        <w:t xml:space="preserve"> 35</w:t>
      </w:r>
      <w:r w:rsidR="00E257A8">
        <w:t>:8</w:t>
      </w:r>
      <w:r w:rsidR="00612E0D">
        <w:t>)</w:t>
      </w:r>
    </w:p>
    <w:p w14:paraId="37B37D13" w14:textId="025F08A8" w:rsidR="000E498D" w:rsidRDefault="00F84C73">
      <w:r>
        <w:t>(ISAIAH</w:t>
      </w:r>
      <w:r w:rsidR="00950DC5">
        <w:t xml:space="preserve"> </w:t>
      </w:r>
      <w:r>
        <w:t xml:space="preserve">35:8) </w:t>
      </w:r>
      <w:r w:rsidR="001471E7">
        <w:t>A</w:t>
      </w:r>
      <w:r w:rsidR="002A3CC8" w:rsidRPr="002A3CC8">
        <w:t>nd the great road will go through that once deserted land</w:t>
      </w:r>
      <w:r w:rsidR="002A3CC8">
        <w:t>.</w:t>
      </w:r>
      <w:r w:rsidR="002A3CC8" w:rsidRPr="002A3CC8">
        <w:t xml:space="preserve"> </w:t>
      </w:r>
      <w:r w:rsidR="00B222F4">
        <w:t>I</w:t>
      </w:r>
      <w:r w:rsidR="002A3CC8" w:rsidRPr="002A3CC8">
        <w:t xml:space="preserve">t will be </w:t>
      </w:r>
      <w:r w:rsidR="001471E7" w:rsidRPr="002A3CC8">
        <w:t>named</w:t>
      </w:r>
      <w:r w:rsidR="002A3CC8" w:rsidRPr="002A3CC8">
        <w:t xml:space="preserve"> the </w:t>
      </w:r>
      <w:r w:rsidR="001471E7">
        <w:t>H</w:t>
      </w:r>
      <w:r w:rsidR="002A3CC8" w:rsidRPr="002A3CC8">
        <w:t xml:space="preserve">ighway of </w:t>
      </w:r>
      <w:r w:rsidR="001471E7">
        <w:t>H</w:t>
      </w:r>
      <w:r w:rsidR="002A3CC8" w:rsidRPr="002A3CC8">
        <w:t>oliness</w:t>
      </w:r>
      <w:r w:rsidR="00BF4B1C">
        <w:t>.</w:t>
      </w:r>
      <w:r w:rsidR="00BF4B1C" w:rsidRPr="00BF4B1C">
        <w:t xml:space="preserve"> </w:t>
      </w:r>
      <w:r w:rsidR="001471E7">
        <w:t>E</w:t>
      </w:r>
      <w:r w:rsidR="00BF4B1C" w:rsidRPr="00BF4B1C">
        <w:t>vil</w:t>
      </w:r>
      <w:r w:rsidR="001471E7">
        <w:t>-</w:t>
      </w:r>
      <w:r w:rsidR="00BF4B1C" w:rsidRPr="00BF4B1C">
        <w:t xml:space="preserve"> minded people will never travel on it</w:t>
      </w:r>
      <w:r w:rsidR="00BF4B1C">
        <w:t>.</w:t>
      </w:r>
      <w:r w:rsidR="00BF4B1C" w:rsidRPr="00BF4B1C">
        <w:t xml:space="preserve"> </w:t>
      </w:r>
      <w:r w:rsidR="001471E7">
        <w:t>I</w:t>
      </w:r>
      <w:r w:rsidR="00BF4B1C" w:rsidRPr="00BF4B1C">
        <w:t>t will be only for those who walk in God's ways</w:t>
      </w:r>
      <w:r w:rsidR="00BF4B1C">
        <w:t>;</w:t>
      </w:r>
      <w:r w:rsidR="00BF4B1C" w:rsidRPr="00BF4B1C">
        <w:t xml:space="preserve"> fools will never walk there</w:t>
      </w:r>
      <w:r w:rsidR="001471E7">
        <w:t>.</w:t>
      </w:r>
    </w:p>
    <w:p w14:paraId="5FE996C5" w14:textId="44A557CB" w:rsidR="00E01E7B" w:rsidRDefault="00E01E7B">
      <w:r>
        <w:t>NOTE:</w:t>
      </w:r>
    </w:p>
    <w:p w14:paraId="4811D936" w14:textId="0C8C1C15" w:rsidR="00186D77" w:rsidRDefault="00827284">
      <w:r>
        <w:t>(</w:t>
      </w:r>
      <w:r w:rsidR="00186D77">
        <w:t>Mat</w:t>
      </w:r>
      <w:r w:rsidR="002419F2">
        <w:t>t</w:t>
      </w:r>
      <w:r w:rsidR="00186D77">
        <w:t>hew</w:t>
      </w:r>
      <w:r w:rsidR="002419F2">
        <w:t xml:space="preserve"> 7</w:t>
      </w:r>
      <w:r w:rsidR="00B67124">
        <w:t>:13-14</w:t>
      </w:r>
      <w:r>
        <w:t>)</w:t>
      </w:r>
      <w:r w:rsidR="00435E1E" w:rsidRPr="00435E1E">
        <w:t xml:space="preserve"> Jesus teaches about the way to heaven</w:t>
      </w:r>
      <w:r w:rsidR="00251669">
        <w:t>:</w:t>
      </w:r>
      <w:r w:rsidR="002B2EBB">
        <w:t xml:space="preserve"> This is Jesus Talking</w:t>
      </w:r>
    </w:p>
    <w:p w14:paraId="313C0BBB" w14:textId="4F671EAD" w:rsidR="00251669" w:rsidRDefault="00251669">
      <w:r>
        <w:lastRenderedPageBreak/>
        <w:t>(VS13)</w:t>
      </w:r>
      <w:r w:rsidR="00B82932" w:rsidRPr="00B82932">
        <w:t xml:space="preserve"> </w:t>
      </w:r>
      <w:r w:rsidR="002F2B75">
        <w:t>Y</w:t>
      </w:r>
      <w:r w:rsidR="00B82932" w:rsidRPr="00B82932">
        <w:t>ou can enter God's Kingdom only through the narrow gate the highway to hell is broad</w:t>
      </w:r>
      <w:r w:rsidR="00AB09FD">
        <w:t>,</w:t>
      </w:r>
      <w:r w:rsidR="00B82932" w:rsidRPr="00B82932">
        <w:t xml:space="preserve"> and the gate is wide for the many who choose that way</w:t>
      </w:r>
      <w:r w:rsidR="00B82932">
        <w:t>.</w:t>
      </w:r>
    </w:p>
    <w:p w14:paraId="145A85EC" w14:textId="167859B2" w:rsidR="00B82932" w:rsidRDefault="00B82932">
      <w:r>
        <w:t>(VS1</w:t>
      </w:r>
      <w:r w:rsidR="002F2B75">
        <w:t>4)</w:t>
      </w:r>
      <w:r w:rsidR="002F2B75" w:rsidRPr="002F2B75">
        <w:t xml:space="preserve"> </w:t>
      </w:r>
      <w:r w:rsidR="00AB09FD">
        <w:t>B</w:t>
      </w:r>
      <w:r w:rsidR="002F2B75" w:rsidRPr="002F2B75">
        <w:t>ut the gate to life is very narrow and the road is difficult and only a few ever find it</w:t>
      </w:r>
      <w:r w:rsidR="002F2B75">
        <w:t>.</w:t>
      </w:r>
    </w:p>
    <w:p w14:paraId="7D9D881C" w14:textId="13691532" w:rsidR="00EF1FD9" w:rsidRDefault="00C84D92">
      <w:r>
        <w:t>Matt</w:t>
      </w:r>
      <w:r w:rsidR="00D647A6">
        <w:t>hew</w:t>
      </w:r>
      <w:r w:rsidR="005D4221">
        <w:t xml:space="preserve"> </w:t>
      </w:r>
      <w:r w:rsidR="00D647A6">
        <w:t>7:13-14</w:t>
      </w:r>
      <w:r w:rsidR="00AF15A1">
        <w:t xml:space="preserve"> </w:t>
      </w:r>
      <w:r w:rsidR="0015410D">
        <w:t>T</w:t>
      </w:r>
      <w:r w:rsidR="00AF15A1" w:rsidRPr="00AF15A1">
        <w:t xml:space="preserve">he gate that leads to eternal </w:t>
      </w:r>
      <w:r w:rsidR="00EF1FD9" w:rsidRPr="00AF15A1">
        <w:t>life</w:t>
      </w:r>
      <w:r w:rsidR="00EF1FD9">
        <w:t xml:space="preserve"> (</w:t>
      </w:r>
      <w:r w:rsidR="00AF15A1" w:rsidRPr="00AF15A1">
        <w:t>John</w:t>
      </w:r>
      <w:r w:rsidR="00AF15A1">
        <w:t>10:</w:t>
      </w:r>
      <w:r w:rsidR="00BF3BA0">
        <w:t>7-9)</w:t>
      </w:r>
      <w:r w:rsidR="00BF3BA0" w:rsidRPr="00BF3BA0">
        <w:t xml:space="preserve"> is called </w:t>
      </w:r>
      <w:r w:rsidR="00DD3854">
        <w:t>“</w:t>
      </w:r>
      <w:r w:rsidR="00BF3BA0" w:rsidRPr="00BF3BA0">
        <w:t>narrow</w:t>
      </w:r>
      <w:r w:rsidR="00DD3854">
        <w:t>”.</w:t>
      </w:r>
      <w:r w:rsidR="00BF3BA0">
        <w:t xml:space="preserve"> </w:t>
      </w:r>
      <w:r w:rsidR="00DD3854">
        <w:t>T</w:t>
      </w:r>
      <w:r w:rsidR="00BF3BA0" w:rsidRPr="00BF3BA0">
        <w:t>his does not mean that it is difficult</w:t>
      </w:r>
      <w:r w:rsidR="00511048" w:rsidRPr="00511048">
        <w:t xml:space="preserve"> to become a Christian but that there is only one way to eternal life with God and tha</w:t>
      </w:r>
      <w:r w:rsidR="00511048">
        <w:t>t</w:t>
      </w:r>
      <w:r w:rsidR="00511048" w:rsidRPr="00511048">
        <w:t xml:space="preserve"> only</w:t>
      </w:r>
      <w:r w:rsidR="006A6E2D" w:rsidRPr="006A6E2D">
        <w:t xml:space="preserve"> a few decide to walk that road</w:t>
      </w:r>
      <w:r w:rsidR="00FA5BC1">
        <w:t>.</w:t>
      </w:r>
      <w:r w:rsidR="00FA5BC1" w:rsidRPr="00FA5BC1">
        <w:t xml:space="preserve"> </w:t>
      </w:r>
      <w:r w:rsidR="003B022C">
        <w:t>B</w:t>
      </w:r>
      <w:r w:rsidR="00FA5BC1" w:rsidRPr="00FA5BC1">
        <w:t>elieving in Jesus is the only way to heaven</w:t>
      </w:r>
      <w:r w:rsidR="00FA5BC1">
        <w:t>,</w:t>
      </w:r>
      <w:r w:rsidR="00FA5BC1" w:rsidRPr="00FA5BC1">
        <w:t xml:space="preserve"> because he alone died for our sins and made us right before God</w:t>
      </w:r>
      <w:r w:rsidR="00FA5BC1">
        <w:t>.</w:t>
      </w:r>
      <w:r w:rsidR="00FA5BC1" w:rsidRPr="00FA5BC1">
        <w:t xml:space="preserve"> </w:t>
      </w:r>
      <w:r w:rsidR="00EF1FD9">
        <w:t>L</w:t>
      </w:r>
      <w:r w:rsidR="00FA5BC1" w:rsidRPr="00FA5BC1">
        <w:t>iving his way may not be popular</w:t>
      </w:r>
      <w:r w:rsidR="0097613A">
        <w:t>,</w:t>
      </w:r>
      <w:r w:rsidR="0097613A" w:rsidRPr="0097613A">
        <w:t xml:space="preserve"> but it is true </w:t>
      </w:r>
      <w:r w:rsidR="0097613A">
        <w:t>and</w:t>
      </w:r>
      <w:r w:rsidR="0097613A" w:rsidRPr="0097613A">
        <w:t xml:space="preserve"> right</w:t>
      </w:r>
      <w:r w:rsidR="0097613A">
        <w:t>.</w:t>
      </w:r>
      <w:r w:rsidR="00950DC5">
        <w:t xml:space="preserve"> </w:t>
      </w:r>
      <w:r w:rsidR="00EF1FD9" w:rsidRPr="00EF1FD9">
        <w:t>thank God there is one way</w:t>
      </w:r>
      <w:r w:rsidR="00EF1FD9">
        <w:t>!</w:t>
      </w:r>
    </w:p>
    <w:p w14:paraId="16103C04" w14:textId="33DA3EF5" w:rsidR="000923AB" w:rsidRDefault="00944080">
      <w:r>
        <w:t>(JOHN</w:t>
      </w:r>
      <w:r w:rsidR="0018517D">
        <w:t xml:space="preserve"> </w:t>
      </w:r>
      <w:r>
        <w:t>10</w:t>
      </w:r>
      <w:r w:rsidR="007A527F">
        <w:t>:</w:t>
      </w:r>
      <w:r w:rsidR="00CC1970">
        <w:t>7-</w:t>
      </w:r>
      <w:r w:rsidR="00EA48F1">
        <w:t>9) (</w:t>
      </w:r>
      <w:r w:rsidR="00CC1970">
        <w:t>6</w:t>
      </w:r>
      <w:r w:rsidR="00827CFC">
        <w:t>-18</w:t>
      </w:r>
      <w:r w:rsidR="008825B5">
        <w:t>)</w:t>
      </w:r>
      <w:r w:rsidR="00160D98">
        <w:t xml:space="preserve"> Lets read</w:t>
      </w:r>
      <w:r w:rsidR="000923AB">
        <w:t>:</w:t>
      </w:r>
    </w:p>
    <w:p w14:paraId="5DEC82AC" w14:textId="56AE1172" w:rsidR="00EA48F1" w:rsidRDefault="00697AA9">
      <w:r>
        <w:t>(</w:t>
      </w:r>
      <w:r w:rsidR="00EA48F1">
        <w:t>JOHN</w:t>
      </w:r>
      <w:r w:rsidR="0018517D">
        <w:t xml:space="preserve"> </w:t>
      </w:r>
      <w:r>
        <w:t>10:6-18)</w:t>
      </w:r>
    </w:p>
    <w:p w14:paraId="64DD6E1A" w14:textId="033129AC" w:rsidR="006D10E5" w:rsidRDefault="00B732E1">
      <w:r>
        <w:t>(VS6)</w:t>
      </w:r>
      <w:r w:rsidR="00F33B4F">
        <w:t xml:space="preserve"> Those who</w:t>
      </w:r>
      <w:r w:rsidR="00873898" w:rsidRPr="00873898">
        <w:t xml:space="preserve"> he</w:t>
      </w:r>
      <w:r w:rsidR="00177A15">
        <w:t>ard</w:t>
      </w:r>
      <w:r w:rsidR="00873898" w:rsidRPr="00873898">
        <w:t xml:space="preserve"> Jesus used this illustration didn't understand what he </w:t>
      </w:r>
      <w:r w:rsidR="00011239" w:rsidRPr="00873898">
        <w:t>meant</w:t>
      </w:r>
      <w:r w:rsidR="00011239">
        <w:t xml:space="preserve">, </w:t>
      </w:r>
      <w:r w:rsidR="00011239" w:rsidRPr="00665930">
        <w:rPr>
          <w:color w:val="FF0000"/>
        </w:rPr>
        <w:t>(</w:t>
      </w:r>
      <w:r w:rsidR="003D5FAA" w:rsidRPr="00665930">
        <w:rPr>
          <w:color w:val="FF0000"/>
        </w:rPr>
        <w:t>VS</w:t>
      </w:r>
      <w:r w:rsidR="00314934" w:rsidRPr="00665930">
        <w:rPr>
          <w:color w:val="FF0000"/>
        </w:rPr>
        <w:t>7) so he explained it to them</w:t>
      </w:r>
      <w:r w:rsidR="00C57E54" w:rsidRPr="00665930">
        <w:rPr>
          <w:color w:val="FF0000"/>
        </w:rPr>
        <w:t>. This is Jesus exact words:</w:t>
      </w:r>
      <w:r w:rsidR="00577FB6" w:rsidRPr="00665930">
        <w:rPr>
          <w:color w:val="FF0000"/>
        </w:rPr>
        <w:t xml:space="preserve"> I tell you the truth, I am the gate for the </w:t>
      </w:r>
      <w:r w:rsidR="00011239" w:rsidRPr="00665930">
        <w:rPr>
          <w:color w:val="FF0000"/>
        </w:rPr>
        <w:t>sheep. (</w:t>
      </w:r>
      <w:r w:rsidR="00577FB6" w:rsidRPr="00665930">
        <w:rPr>
          <w:color w:val="FF0000"/>
        </w:rPr>
        <w:t>VS8)</w:t>
      </w:r>
      <w:r w:rsidR="0070203D" w:rsidRPr="00665930">
        <w:rPr>
          <w:color w:val="FF0000"/>
        </w:rPr>
        <w:t xml:space="preserve"> All who come before me w</w:t>
      </w:r>
      <w:r w:rsidR="007D567D" w:rsidRPr="00665930">
        <w:rPr>
          <w:color w:val="FF0000"/>
        </w:rPr>
        <w:t>ere</w:t>
      </w:r>
      <w:r w:rsidR="0070203D" w:rsidRPr="00665930">
        <w:rPr>
          <w:color w:val="FF0000"/>
        </w:rPr>
        <w:t xml:space="preserve"> thieves and robbers. </w:t>
      </w:r>
      <w:r w:rsidR="007D567D" w:rsidRPr="00665930">
        <w:rPr>
          <w:color w:val="FF0000"/>
        </w:rPr>
        <w:t>B</w:t>
      </w:r>
      <w:r w:rsidR="0070203D" w:rsidRPr="00665930">
        <w:rPr>
          <w:color w:val="FF0000"/>
        </w:rPr>
        <w:t xml:space="preserve">ut the true sheep did not listen to </w:t>
      </w:r>
      <w:r w:rsidR="00705B18" w:rsidRPr="00665930">
        <w:rPr>
          <w:color w:val="FF0000"/>
        </w:rPr>
        <w:t>them. (</w:t>
      </w:r>
      <w:r w:rsidR="00AC235B" w:rsidRPr="00665930">
        <w:rPr>
          <w:color w:val="FF0000"/>
        </w:rPr>
        <w:t xml:space="preserve">VS9) </w:t>
      </w:r>
      <w:r w:rsidR="00705B18" w:rsidRPr="00665930">
        <w:rPr>
          <w:color w:val="FF0000"/>
        </w:rPr>
        <w:t>Y</w:t>
      </w:r>
      <w:r w:rsidR="00AC235B" w:rsidRPr="00665930">
        <w:rPr>
          <w:color w:val="FF0000"/>
        </w:rPr>
        <w:t xml:space="preserve">es, I am the gate. </w:t>
      </w:r>
      <w:r w:rsidR="00705B18" w:rsidRPr="00665930">
        <w:rPr>
          <w:color w:val="FF0000"/>
        </w:rPr>
        <w:t>T</w:t>
      </w:r>
      <w:r w:rsidR="00AC235B" w:rsidRPr="00665930">
        <w:rPr>
          <w:color w:val="FF0000"/>
        </w:rPr>
        <w:t xml:space="preserve">hose who come in through me will be saved. </w:t>
      </w:r>
      <w:r w:rsidR="00705B18" w:rsidRPr="00665930">
        <w:rPr>
          <w:color w:val="FF0000"/>
        </w:rPr>
        <w:t>T</w:t>
      </w:r>
      <w:r w:rsidR="00AC235B" w:rsidRPr="00665930">
        <w:rPr>
          <w:color w:val="FF0000"/>
        </w:rPr>
        <w:t xml:space="preserve">hey will come and go freely and will find good </w:t>
      </w:r>
      <w:r w:rsidR="008640E4" w:rsidRPr="00665930">
        <w:rPr>
          <w:color w:val="FF0000"/>
        </w:rPr>
        <w:t>pastures. (</w:t>
      </w:r>
      <w:r w:rsidR="004B1513" w:rsidRPr="00665930">
        <w:rPr>
          <w:color w:val="FF0000"/>
        </w:rPr>
        <w:t xml:space="preserve">VS10) The </w:t>
      </w:r>
      <w:r w:rsidR="000916C7" w:rsidRPr="00665930">
        <w:rPr>
          <w:color w:val="FF0000"/>
        </w:rPr>
        <w:t>thief’s</w:t>
      </w:r>
      <w:r w:rsidR="002660BF" w:rsidRPr="00665930">
        <w:rPr>
          <w:color w:val="FF0000"/>
        </w:rPr>
        <w:t xml:space="preserve"> purpose is to steal and to kill and destroy. </w:t>
      </w:r>
      <w:r w:rsidR="008640E4" w:rsidRPr="00665930">
        <w:rPr>
          <w:color w:val="FF0000"/>
        </w:rPr>
        <w:t>M</w:t>
      </w:r>
      <w:r w:rsidR="002660BF" w:rsidRPr="00665930">
        <w:rPr>
          <w:color w:val="FF0000"/>
        </w:rPr>
        <w:t xml:space="preserve">y purpose is to give them a rich and satisfying </w:t>
      </w:r>
      <w:r w:rsidR="008640E4" w:rsidRPr="00665930">
        <w:rPr>
          <w:color w:val="FF0000"/>
        </w:rPr>
        <w:t>life. (</w:t>
      </w:r>
      <w:r w:rsidR="002660BF" w:rsidRPr="00665930">
        <w:rPr>
          <w:color w:val="FF0000"/>
        </w:rPr>
        <w:t>VS11)</w:t>
      </w:r>
      <w:r w:rsidR="00900DAF" w:rsidRPr="00665930">
        <w:rPr>
          <w:color w:val="FF0000"/>
        </w:rPr>
        <w:t xml:space="preserve"> I a</w:t>
      </w:r>
      <w:r w:rsidR="001B45E6">
        <w:rPr>
          <w:color w:val="FF0000"/>
        </w:rPr>
        <w:t>m</w:t>
      </w:r>
      <w:r w:rsidR="00900DAF" w:rsidRPr="00665930">
        <w:rPr>
          <w:color w:val="FF0000"/>
        </w:rPr>
        <w:t xml:space="preserve"> the Good Shepherd. </w:t>
      </w:r>
      <w:r w:rsidR="008640E4" w:rsidRPr="00665930">
        <w:rPr>
          <w:color w:val="FF0000"/>
        </w:rPr>
        <w:t>T</w:t>
      </w:r>
      <w:r w:rsidR="00900DAF" w:rsidRPr="00665930">
        <w:rPr>
          <w:color w:val="FF0000"/>
        </w:rPr>
        <w:t xml:space="preserve">he Good Shepherd sacrifices his life for the </w:t>
      </w:r>
      <w:r w:rsidR="001B6294" w:rsidRPr="00665930">
        <w:rPr>
          <w:color w:val="FF0000"/>
        </w:rPr>
        <w:t>sheep. (</w:t>
      </w:r>
      <w:r w:rsidR="00900DAF" w:rsidRPr="00665930">
        <w:rPr>
          <w:color w:val="FF0000"/>
        </w:rPr>
        <w:t>VS</w:t>
      </w:r>
      <w:r w:rsidR="001B6294" w:rsidRPr="00665930">
        <w:rPr>
          <w:color w:val="FF0000"/>
        </w:rPr>
        <w:t>12) A</w:t>
      </w:r>
      <w:r w:rsidR="007831A2" w:rsidRPr="00665930">
        <w:rPr>
          <w:color w:val="FF0000"/>
        </w:rPr>
        <w:t xml:space="preserve"> hired hand will run when he sees a wolf coming. </w:t>
      </w:r>
      <w:r w:rsidR="001B6294" w:rsidRPr="00665930">
        <w:rPr>
          <w:color w:val="FF0000"/>
        </w:rPr>
        <w:t>H</w:t>
      </w:r>
      <w:r w:rsidR="007831A2" w:rsidRPr="00665930">
        <w:rPr>
          <w:color w:val="FF0000"/>
        </w:rPr>
        <w:t xml:space="preserve">e will </w:t>
      </w:r>
      <w:r w:rsidR="001B6294" w:rsidRPr="00665930">
        <w:rPr>
          <w:color w:val="FF0000"/>
        </w:rPr>
        <w:t>abandon</w:t>
      </w:r>
      <w:r w:rsidR="007831A2" w:rsidRPr="00665930">
        <w:rPr>
          <w:color w:val="FF0000"/>
        </w:rPr>
        <w:t xml:space="preserve"> the sheep because they don't belong to </w:t>
      </w:r>
      <w:r w:rsidR="001B6294" w:rsidRPr="00665930">
        <w:rPr>
          <w:color w:val="FF0000"/>
        </w:rPr>
        <w:t>him,</w:t>
      </w:r>
      <w:r w:rsidR="007831A2" w:rsidRPr="00665930">
        <w:rPr>
          <w:color w:val="FF0000"/>
        </w:rPr>
        <w:t xml:space="preserve"> and he isn't their shepherd.</w:t>
      </w:r>
      <w:r w:rsidR="00B330B2" w:rsidRPr="00665930">
        <w:rPr>
          <w:color w:val="FF0000"/>
        </w:rPr>
        <w:t xml:space="preserve"> </w:t>
      </w:r>
      <w:r w:rsidR="001B6294" w:rsidRPr="00665930">
        <w:rPr>
          <w:color w:val="FF0000"/>
        </w:rPr>
        <w:t>A</w:t>
      </w:r>
      <w:r w:rsidR="00B330B2" w:rsidRPr="00665930">
        <w:rPr>
          <w:color w:val="FF0000"/>
        </w:rPr>
        <w:t xml:space="preserve">nd </w:t>
      </w:r>
      <w:r w:rsidR="000916C7" w:rsidRPr="00665930">
        <w:rPr>
          <w:color w:val="FF0000"/>
        </w:rPr>
        <w:t>so,</w:t>
      </w:r>
      <w:r w:rsidR="00B330B2" w:rsidRPr="00665930">
        <w:rPr>
          <w:color w:val="FF0000"/>
        </w:rPr>
        <w:t xml:space="preserve"> the wolf attacks them and scatters the </w:t>
      </w:r>
      <w:r w:rsidR="001B6294" w:rsidRPr="00665930">
        <w:rPr>
          <w:color w:val="FF0000"/>
        </w:rPr>
        <w:t>flock. (</w:t>
      </w:r>
      <w:r w:rsidR="00B330B2" w:rsidRPr="00665930">
        <w:rPr>
          <w:color w:val="FF0000"/>
        </w:rPr>
        <w:t>VS13</w:t>
      </w:r>
      <w:r w:rsidR="00FD196B" w:rsidRPr="00665930">
        <w:rPr>
          <w:color w:val="FF0000"/>
        </w:rPr>
        <w:t xml:space="preserve">) </w:t>
      </w:r>
      <w:r w:rsidR="00B330B2" w:rsidRPr="00665930">
        <w:rPr>
          <w:color w:val="FF0000"/>
        </w:rPr>
        <w:t xml:space="preserve">The hired hand runs away because he's working only for the money and doesn't really care about the </w:t>
      </w:r>
      <w:r w:rsidR="000916C7" w:rsidRPr="00665930">
        <w:rPr>
          <w:color w:val="FF0000"/>
        </w:rPr>
        <w:t>sheep. (</w:t>
      </w:r>
      <w:r w:rsidR="007E6A08" w:rsidRPr="00665930">
        <w:rPr>
          <w:color w:val="FF0000"/>
        </w:rPr>
        <w:t>VS14) I</w:t>
      </w:r>
      <w:r w:rsidR="007701CC" w:rsidRPr="00665930">
        <w:rPr>
          <w:color w:val="FF0000"/>
        </w:rPr>
        <w:t xml:space="preserve"> am the Good Shepherd; I </w:t>
      </w:r>
      <w:r w:rsidR="000916C7" w:rsidRPr="00665930">
        <w:rPr>
          <w:color w:val="FF0000"/>
        </w:rPr>
        <w:t>know</w:t>
      </w:r>
      <w:r w:rsidR="005A41B9" w:rsidRPr="00665930">
        <w:rPr>
          <w:color w:val="FF0000"/>
        </w:rPr>
        <w:t xml:space="preserve"> my own sheep,</w:t>
      </w:r>
      <w:r w:rsidR="00D21901" w:rsidRPr="00665930">
        <w:rPr>
          <w:color w:val="FF0000"/>
        </w:rPr>
        <w:t xml:space="preserve"> and they know </w:t>
      </w:r>
      <w:r w:rsidR="006A253D" w:rsidRPr="00665930">
        <w:rPr>
          <w:color w:val="FF0000"/>
        </w:rPr>
        <w:t>me, (</w:t>
      </w:r>
      <w:r w:rsidR="00D21901" w:rsidRPr="00665930">
        <w:rPr>
          <w:color w:val="FF0000"/>
        </w:rPr>
        <w:t xml:space="preserve">VS15) just as my </w:t>
      </w:r>
      <w:r w:rsidR="006A253D" w:rsidRPr="00665930">
        <w:rPr>
          <w:color w:val="FF0000"/>
        </w:rPr>
        <w:t>F</w:t>
      </w:r>
      <w:r w:rsidR="00D21901" w:rsidRPr="00665930">
        <w:rPr>
          <w:color w:val="FF0000"/>
        </w:rPr>
        <w:t xml:space="preserve">ather knows </w:t>
      </w:r>
      <w:r w:rsidR="006A253D" w:rsidRPr="00665930">
        <w:rPr>
          <w:color w:val="FF0000"/>
        </w:rPr>
        <w:t>me,</w:t>
      </w:r>
      <w:r w:rsidR="00D21901" w:rsidRPr="00665930">
        <w:rPr>
          <w:color w:val="FF0000"/>
        </w:rPr>
        <w:t xml:space="preserve"> I know the </w:t>
      </w:r>
      <w:r w:rsidR="006A253D" w:rsidRPr="00665930">
        <w:rPr>
          <w:color w:val="FF0000"/>
        </w:rPr>
        <w:t>F</w:t>
      </w:r>
      <w:r w:rsidR="00D21901" w:rsidRPr="00665930">
        <w:rPr>
          <w:color w:val="FF0000"/>
        </w:rPr>
        <w:t>ather.</w:t>
      </w:r>
      <w:r w:rsidR="0054667D" w:rsidRPr="00665930">
        <w:rPr>
          <w:color w:val="FF0000"/>
        </w:rPr>
        <w:t xml:space="preserve"> </w:t>
      </w:r>
      <w:r w:rsidR="006A253D" w:rsidRPr="00665930">
        <w:rPr>
          <w:color w:val="FF0000"/>
        </w:rPr>
        <w:t>So,</w:t>
      </w:r>
      <w:r w:rsidR="0054667D" w:rsidRPr="00665930">
        <w:rPr>
          <w:color w:val="FF0000"/>
        </w:rPr>
        <w:t xml:space="preserve"> I sacrificed my life for the </w:t>
      </w:r>
      <w:r w:rsidR="006A253D" w:rsidRPr="00665930">
        <w:rPr>
          <w:color w:val="FF0000"/>
        </w:rPr>
        <w:t>sheep. (</w:t>
      </w:r>
      <w:r w:rsidR="0054667D" w:rsidRPr="00665930">
        <w:rPr>
          <w:color w:val="FF0000"/>
        </w:rPr>
        <w:t>VS16) I have other sheep, 2</w:t>
      </w:r>
      <w:r w:rsidR="00421069" w:rsidRPr="00665930">
        <w:rPr>
          <w:color w:val="FF0000"/>
        </w:rPr>
        <w:t xml:space="preserve"> that are not in this sheep fold. I must bring them also. </w:t>
      </w:r>
      <w:r w:rsidR="003C54DE" w:rsidRPr="00665930">
        <w:rPr>
          <w:color w:val="FF0000"/>
        </w:rPr>
        <w:t>T</w:t>
      </w:r>
      <w:r w:rsidR="00421069" w:rsidRPr="00665930">
        <w:rPr>
          <w:color w:val="FF0000"/>
        </w:rPr>
        <w:t xml:space="preserve">hey will listen to my voice and there will be one flock with one </w:t>
      </w:r>
      <w:r w:rsidR="006A253D" w:rsidRPr="00665930">
        <w:rPr>
          <w:color w:val="FF0000"/>
        </w:rPr>
        <w:t>shepherd. (</w:t>
      </w:r>
      <w:r w:rsidR="00CE435C" w:rsidRPr="00665930">
        <w:rPr>
          <w:color w:val="FF0000"/>
        </w:rPr>
        <w:t xml:space="preserve">VS17) </w:t>
      </w:r>
      <w:r w:rsidR="00AC6B11" w:rsidRPr="00665930">
        <w:rPr>
          <w:color w:val="FF0000"/>
        </w:rPr>
        <w:t>T</w:t>
      </w:r>
      <w:r w:rsidR="00CE435C" w:rsidRPr="00665930">
        <w:rPr>
          <w:color w:val="FF0000"/>
        </w:rPr>
        <w:t xml:space="preserve">he </w:t>
      </w:r>
      <w:r w:rsidR="00AC6B11" w:rsidRPr="00665930">
        <w:rPr>
          <w:color w:val="FF0000"/>
        </w:rPr>
        <w:t>F</w:t>
      </w:r>
      <w:r w:rsidR="00CE435C" w:rsidRPr="00665930">
        <w:rPr>
          <w:color w:val="FF0000"/>
        </w:rPr>
        <w:t xml:space="preserve">ather loves me because I sacrificed my life so I may take it back </w:t>
      </w:r>
      <w:r w:rsidR="00AC6B11" w:rsidRPr="00665930">
        <w:rPr>
          <w:color w:val="FF0000"/>
        </w:rPr>
        <w:t>again. (</w:t>
      </w:r>
      <w:r w:rsidR="00CE435C" w:rsidRPr="00665930">
        <w:rPr>
          <w:color w:val="FF0000"/>
        </w:rPr>
        <w:t>VS</w:t>
      </w:r>
      <w:r w:rsidR="00B804A3" w:rsidRPr="00665930">
        <w:rPr>
          <w:color w:val="FF0000"/>
        </w:rPr>
        <w:t xml:space="preserve">18) </w:t>
      </w:r>
      <w:r w:rsidR="00AC6B11" w:rsidRPr="00665930">
        <w:rPr>
          <w:color w:val="FF0000"/>
        </w:rPr>
        <w:t>N</w:t>
      </w:r>
      <w:r w:rsidR="00B804A3" w:rsidRPr="00665930">
        <w:rPr>
          <w:color w:val="FF0000"/>
        </w:rPr>
        <w:t>o one can take my life from me. I sacrificed it voluntarily</w:t>
      </w:r>
      <w:r w:rsidR="00B94E76" w:rsidRPr="00665930">
        <w:rPr>
          <w:color w:val="FF0000"/>
        </w:rPr>
        <w:t xml:space="preserve">. </w:t>
      </w:r>
      <w:r w:rsidR="00FC0955" w:rsidRPr="00665930">
        <w:rPr>
          <w:color w:val="FF0000"/>
        </w:rPr>
        <w:t>F</w:t>
      </w:r>
      <w:r w:rsidR="00B94E76" w:rsidRPr="00665930">
        <w:rPr>
          <w:color w:val="FF0000"/>
        </w:rPr>
        <w:t xml:space="preserve">or I have the authority to lay it down when I want to and also to take it up again. </w:t>
      </w:r>
      <w:r w:rsidR="00DF4D63" w:rsidRPr="00665930">
        <w:rPr>
          <w:color w:val="FF0000"/>
        </w:rPr>
        <w:t>F</w:t>
      </w:r>
      <w:r w:rsidR="00B94E76" w:rsidRPr="00665930">
        <w:rPr>
          <w:color w:val="FF0000"/>
        </w:rPr>
        <w:t xml:space="preserve">or </w:t>
      </w:r>
      <w:r w:rsidR="003D16F7" w:rsidRPr="00665930">
        <w:rPr>
          <w:color w:val="FF0000"/>
        </w:rPr>
        <w:t>this is what my father has commanded”.</w:t>
      </w:r>
      <w:r w:rsidR="00A81AE4" w:rsidRPr="00665930">
        <w:rPr>
          <w:color w:val="FF0000"/>
        </w:rPr>
        <w:t xml:space="preserve"> </w:t>
      </w:r>
    </w:p>
    <w:p w14:paraId="208C05B3" w14:textId="677490E4" w:rsidR="005F635D" w:rsidRDefault="005235EF">
      <w:r w:rsidRPr="005235EF">
        <w:t xml:space="preserve">As we </w:t>
      </w:r>
      <w:r w:rsidR="00872402" w:rsidRPr="005235EF">
        <w:t>end</w:t>
      </w:r>
      <w:r w:rsidR="00C11431">
        <w:t>,</w:t>
      </w:r>
      <w:r w:rsidR="00C11431" w:rsidRPr="00C11431">
        <w:t xml:space="preserve"> there are some questions I would like to propose to you</w:t>
      </w:r>
      <w:r w:rsidR="00C11431">
        <w:t>:</w:t>
      </w:r>
    </w:p>
    <w:p w14:paraId="06A4688F" w14:textId="0EF2AA73" w:rsidR="00C11431" w:rsidRDefault="009D793A" w:rsidP="0001705F">
      <w:pPr>
        <w:pStyle w:val="ListParagraph"/>
        <w:numPr>
          <w:ilvl w:val="0"/>
          <w:numId w:val="3"/>
        </w:numPr>
      </w:pPr>
      <w:r>
        <w:t>W</w:t>
      </w:r>
      <w:r w:rsidR="00B218B5" w:rsidRPr="00B218B5">
        <w:t>hat restoration and healing are you longing for</w:t>
      </w:r>
      <w:r w:rsidR="0046501F">
        <w:t>?</w:t>
      </w:r>
    </w:p>
    <w:p w14:paraId="79D4CF63" w14:textId="07E042D4" w:rsidR="0001705F" w:rsidRDefault="00D069F5" w:rsidP="0001705F">
      <w:pPr>
        <w:pStyle w:val="ListParagraph"/>
        <w:numPr>
          <w:ilvl w:val="0"/>
          <w:numId w:val="3"/>
        </w:numPr>
      </w:pPr>
      <w:r w:rsidRPr="00D069F5">
        <w:t>What healing is necessary in the community around you and in the world</w:t>
      </w:r>
      <w:r>
        <w:t>?</w:t>
      </w:r>
    </w:p>
    <w:p w14:paraId="11B43FA6" w14:textId="573D7687" w:rsidR="00D069F5" w:rsidRDefault="00430763" w:rsidP="0001705F">
      <w:pPr>
        <w:pStyle w:val="ListParagraph"/>
        <w:numPr>
          <w:ilvl w:val="0"/>
          <w:numId w:val="3"/>
        </w:numPr>
      </w:pPr>
      <w:r w:rsidRPr="00430763">
        <w:t>Where do your eyes need to be opened to</w:t>
      </w:r>
      <w:r w:rsidR="00471F39">
        <w:t xml:space="preserve"> a</w:t>
      </w:r>
      <w:r w:rsidRPr="00430763">
        <w:t xml:space="preserve"> fuller understanding of God's intention for the beloved community</w:t>
      </w:r>
      <w:r>
        <w:t>?</w:t>
      </w:r>
    </w:p>
    <w:p w14:paraId="3AB3AAC0" w14:textId="42792CEA" w:rsidR="0046501F" w:rsidRDefault="0046501F" w:rsidP="0046501F"/>
    <w:p w14:paraId="512F4745" w14:textId="77777777" w:rsidR="000B1D53" w:rsidRDefault="000B1D53" w:rsidP="0046501F"/>
    <w:p w14:paraId="1742BF9F" w14:textId="77777777" w:rsidR="00A674A5" w:rsidRDefault="00A674A5" w:rsidP="0046501F"/>
    <w:p w14:paraId="728A4CE5" w14:textId="77777777" w:rsidR="00A674A5" w:rsidRDefault="00A674A5" w:rsidP="0046501F"/>
    <w:p w14:paraId="3A2739ED" w14:textId="47962996" w:rsidR="00A674A5" w:rsidRPr="00740CBD" w:rsidRDefault="00D8060E" w:rsidP="0046501F">
      <w:pPr>
        <w:rPr>
          <w:color w:val="FF0000"/>
        </w:rPr>
      </w:pPr>
      <w:r w:rsidRPr="00740CBD">
        <w:rPr>
          <w:color w:val="FF0000"/>
        </w:rPr>
        <w:t xml:space="preserve">Master </w:t>
      </w:r>
      <w:r w:rsidR="00740CBD" w:rsidRPr="00740CBD">
        <w:rPr>
          <w:color w:val="FF0000"/>
        </w:rPr>
        <w:t>H</w:t>
      </w:r>
      <w:r w:rsidRPr="00740CBD">
        <w:rPr>
          <w:color w:val="FF0000"/>
        </w:rPr>
        <w:t>ealer</w:t>
      </w:r>
    </w:p>
    <w:p w14:paraId="5F7C9840" w14:textId="61593CAA" w:rsidR="00D8060E" w:rsidRDefault="000661E3" w:rsidP="0046501F">
      <w:r w:rsidRPr="000661E3">
        <w:t>God of all healing</w:t>
      </w:r>
      <w:r>
        <w:t>,</w:t>
      </w:r>
    </w:p>
    <w:p w14:paraId="3EA0EC87" w14:textId="06FD22AC" w:rsidR="000661E3" w:rsidRDefault="000661E3" w:rsidP="0046501F">
      <w:r w:rsidRPr="000661E3">
        <w:t>you who knit us together in the womb of a woman</w:t>
      </w:r>
      <w:r>
        <w:t>,</w:t>
      </w:r>
    </w:p>
    <w:p w14:paraId="6AEFD68E" w14:textId="07F6A2FF" w:rsidR="000661E3" w:rsidRDefault="000661E3" w:rsidP="0046501F">
      <w:r w:rsidRPr="000661E3">
        <w:lastRenderedPageBreak/>
        <w:t xml:space="preserve">fashioned </w:t>
      </w:r>
      <w:r w:rsidR="00AF1EAF">
        <w:t>our</w:t>
      </w:r>
      <w:r w:rsidRPr="000661E3">
        <w:t xml:space="preserve"> bodies in intricate ways</w:t>
      </w:r>
      <w:r>
        <w:t>-</w:t>
      </w:r>
    </w:p>
    <w:p w14:paraId="485AD58C" w14:textId="7975C60F" w:rsidR="002379FB" w:rsidRDefault="002379FB" w:rsidP="0046501F">
      <w:r w:rsidRPr="002379FB">
        <w:t>fearfully and wonderfully made</w:t>
      </w:r>
      <w:r>
        <w:t>,</w:t>
      </w:r>
    </w:p>
    <w:p w14:paraId="3CC47C05" w14:textId="6ADFCA86" w:rsidR="002379FB" w:rsidRDefault="002379FB" w:rsidP="0046501F">
      <w:r w:rsidRPr="002379FB">
        <w:t>bearers of the image and likeness of the creator</w:t>
      </w:r>
      <w:r>
        <w:t>,</w:t>
      </w:r>
    </w:p>
    <w:p w14:paraId="374A7614" w14:textId="4B6EB733" w:rsidR="002379FB" w:rsidRDefault="002379FB" w:rsidP="0046501F">
      <w:r w:rsidRPr="002379FB">
        <w:t>temples of the holy one</w:t>
      </w:r>
      <w:r w:rsidR="003340C3">
        <w:t>-</w:t>
      </w:r>
    </w:p>
    <w:p w14:paraId="7A74D1E6" w14:textId="46821CFC" w:rsidR="003340C3" w:rsidRDefault="007F671D" w:rsidP="0046501F">
      <w:r>
        <w:t>know</w:t>
      </w:r>
      <w:r w:rsidR="003340C3" w:rsidRPr="003340C3">
        <w:t xml:space="preserve"> every cell and s</w:t>
      </w:r>
      <w:r w:rsidR="003340C3">
        <w:t>inew.</w:t>
      </w:r>
    </w:p>
    <w:p w14:paraId="5A5F6EC7" w14:textId="293F31B7" w:rsidR="003340C3" w:rsidRDefault="000175AF" w:rsidP="0046501F">
      <w:r w:rsidRPr="000175AF">
        <w:t>When we longed for healing beyond the bounds of</w:t>
      </w:r>
    </w:p>
    <w:p w14:paraId="0C1140A7" w14:textId="42490C43" w:rsidR="000175AF" w:rsidRDefault="000175AF" w:rsidP="0046501F">
      <w:r w:rsidRPr="000175AF">
        <w:t>human hands and medicine</w:t>
      </w:r>
      <w:r>
        <w:t>,</w:t>
      </w:r>
    </w:p>
    <w:p w14:paraId="44C95E03" w14:textId="5CC9D76F" w:rsidR="000175AF" w:rsidRDefault="000175AF" w:rsidP="0046501F">
      <w:r w:rsidRPr="000175AF">
        <w:t>beyond the threshold of disease and diagnosis</w:t>
      </w:r>
      <w:r w:rsidR="008049EA">
        <w:t>,</w:t>
      </w:r>
      <w:r w:rsidR="008049EA" w:rsidRPr="008049EA">
        <w:t xml:space="preserve"> </w:t>
      </w:r>
    </w:p>
    <w:p w14:paraId="1ECD1C42" w14:textId="221F1779" w:rsidR="008049EA" w:rsidRDefault="008049EA" w:rsidP="0046501F">
      <w:r w:rsidRPr="008049EA">
        <w:t>we turn to you</w:t>
      </w:r>
      <w:r>
        <w:t>.</w:t>
      </w:r>
    </w:p>
    <w:p w14:paraId="726C6BCF" w14:textId="598FCC31" w:rsidR="008049EA" w:rsidRDefault="008049EA" w:rsidP="0046501F">
      <w:r w:rsidRPr="008049EA">
        <w:t>you are the master healer</w:t>
      </w:r>
      <w:r>
        <w:t>.</w:t>
      </w:r>
    </w:p>
    <w:p w14:paraId="1820CD82" w14:textId="312D3BB9" w:rsidR="00350FA3" w:rsidRDefault="00350FA3" w:rsidP="0046501F">
      <w:r w:rsidRPr="00350FA3">
        <w:t xml:space="preserve">when you </w:t>
      </w:r>
      <w:r w:rsidR="001C35C3" w:rsidRPr="00350FA3">
        <w:t>touch,</w:t>
      </w:r>
      <w:r w:rsidRPr="00350FA3">
        <w:t xml:space="preserve"> we are healed</w:t>
      </w:r>
    </w:p>
    <w:p w14:paraId="47B37C92" w14:textId="6F7184AA" w:rsidR="00350FA3" w:rsidRDefault="00350FA3" w:rsidP="0046501F">
      <w:r w:rsidRPr="00350FA3">
        <w:t xml:space="preserve">when you </w:t>
      </w:r>
      <w:r w:rsidR="001C35C3" w:rsidRPr="00350FA3">
        <w:t>touch,</w:t>
      </w:r>
      <w:r w:rsidRPr="00350FA3">
        <w:t xml:space="preserve"> we are whole</w:t>
      </w:r>
      <w:r>
        <w:t>.</w:t>
      </w:r>
    </w:p>
    <w:p w14:paraId="6EB894D7" w14:textId="4476D753" w:rsidR="00350FA3" w:rsidRDefault="00350FA3" w:rsidP="0046501F">
      <w:r w:rsidRPr="00350FA3">
        <w:t xml:space="preserve">when you </w:t>
      </w:r>
      <w:r w:rsidR="001C35C3" w:rsidRPr="00350FA3">
        <w:t>touch,</w:t>
      </w:r>
      <w:r w:rsidRPr="00350FA3">
        <w:t xml:space="preserve"> we are restored</w:t>
      </w:r>
      <w:r>
        <w:t>.</w:t>
      </w:r>
    </w:p>
    <w:p w14:paraId="2A30F5A9" w14:textId="2E30F70E" w:rsidR="00350FA3" w:rsidRDefault="00501D74" w:rsidP="0046501F">
      <w:r w:rsidRPr="00501D74">
        <w:t>Touch</w:t>
      </w:r>
      <w:r>
        <w:t>,</w:t>
      </w:r>
      <w:r w:rsidRPr="00501D74">
        <w:t xml:space="preserve"> God of all healing</w:t>
      </w:r>
      <w:r w:rsidR="00036305">
        <w:t>,</w:t>
      </w:r>
      <w:r w:rsidR="00036305" w:rsidRPr="00036305">
        <w:t xml:space="preserve"> touch</w:t>
      </w:r>
      <w:r w:rsidR="00036305">
        <w:t xml:space="preserve">.     </w:t>
      </w:r>
      <w:r w:rsidR="00036305" w:rsidRPr="00036305">
        <w:t>Amen</w:t>
      </w:r>
      <w:r w:rsidR="008279FA">
        <w:t>.</w:t>
      </w:r>
    </w:p>
    <w:p w14:paraId="5B572EC5" w14:textId="2A62FE20" w:rsidR="008279FA" w:rsidRDefault="008279FA" w:rsidP="0046501F">
      <w:r w:rsidRPr="008279FA">
        <w:t xml:space="preserve">by </w:t>
      </w:r>
      <w:r w:rsidR="006B471C" w:rsidRPr="008279FA">
        <w:t>Latrell</w:t>
      </w:r>
      <w:r w:rsidR="006B471C">
        <w:t>e</w:t>
      </w:r>
      <w:r w:rsidRPr="008279FA">
        <w:t xml:space="preserve"> Miller </w:t>
      </w:r>
      <w:r w:rsidR="006B471C">
        <w:t>Easter</w:t>
      </w:r>
      <w:r w:rsidR="001C35C3">
        <w:t>ling</w:t>
      </w:r>
      <w:r w:rsidRPr="008279FA">
        <w:t xml:space="preserve"> Bishop</w:t>
      </w:r>
      <w:r w:rsidR="001C35C3">
        <w:t>……</w:t>
      </w:r>
      <w:r w:rsidR="00444981">
        <w:t>….</w:t>
      </w:r>
    </w:p>
    <w:p w14:paraId="26C480DC" w14:textId="77777777" w:rsidR="0046501F" w:rsidRDefault="0046501F" w:rsidP="0046501F"/>
    <w:p w14:paraId="4A417BA6" w14:textId="77777777" w:rsidR="0046501F" w:rsidRDefault="0046501F" w:rsidP="0046501F"/>
    <w:p w14:paraId="6C5ECBD5" w14:textId="77777777" w:rsidR="000F3CE4" w:rsidRDefault="000F3CE4"/>
    <w:p w14:paraId="2C440C38" w14:textId="77777777" w:rsidR="000F3CE4" w:rsidRPr="006A7A6C" w:rsidRDefault="000F3CE4"/>
    <w:sectPr w:rsidR="000F3CE4" w:rsidRPr="006A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145"/>
    <w:multiLevelType w:val="hybridMultilevel"/>
    <w:tmpl w:val="F81A8F58"/>
    <w:lvl w:ilvl="0" w:tplc="BB843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4050"/>
    <w:multiLevelType w:val="hybridMultilevel"/>
    <w:tmpl w:val="863ADE84"/>
    <w:lvl w:ilvl="0" w:tplc="63A05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1340A"/>
    <w:multiLevelType w:val="hybridMultilevel"/>
    <w:tmpl w:val="697A0542"/>
    <w:lvl w:ilvl="0" w:tplc="ED64B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6C"/>
    <w:rsid w:val="00011239"/>
    <w:rsid w:val="0001705F"/>
    <w:rsid w:val="000175AF"/>
    <w:rsid w:val="00022E09"/>
    <w:rsid w:val="00027ACD"/>
    <w:rsid w:val="00035901"/>
    <w:rsid w:val="00036305"/>
    <w:rsid w:val="00037531"/>
    <w:rsid w:val="000478F7"/>
    <w:rsid w:val="000515DA"/>
    <w:rsid w:val="000661E3"/>
    <w:rsid w:val="00076C33"/>
    <w:rsid w:val="0008582D"/>
    <w:rsid w:val="000916C7"/>
    <w:rsid w:val="000923AB"/>
    <w:rsid w:val="000A69E1"/>
    <w:rsid w:val="000B1D53"/>
    <w:rsid w:val="000C41E0"/>
    <w:rsid w:val="000C66C0"/>
    <w:rsid w:val="000D1016"/>
    <w:rsid w:val="000E498D"/>
    <w:rsid w:val="000E4D6B"/>
    <w:rsid w:val="000E7717"/>
    <w:rsid w:val="000F3CE4"/>
    <w:rsid w:val="00100C06"/>
    <w:rsid w:val="001124EF"/>
    <w:rsid w:val="0011487D"/>
    <w:rsid w:val="00125BF2"/>
    <w:rsid w:val="001471E7"/>
    <w:rsid w:val="00151078"/>
    <w:rsid w:val="0015159A"/>
    <w:rsid w:val="0015410D"/>
    <w:rsid w:val="001573DB"/>
    <w:rsid w:val="00160D98"/>
    <w:rsid w:val="0017104C"/>
    <w:rsid w:val="00177A15"/>
    <w:rsid w:val="0018517D"/>
    <w:rsid w:val="00186D77"/>
    <w:rsid w:val="00191138"/>
    <w:rsid w:val="001B45E6"/>
    <w:rsid w:val="001B6294"/>
    <w:rsid w:val="001C35C3"/>
    <w:rsid w:val="001D7596"/>
    <w:rsid w:val="00206CE6"/>
    <w:rsid w:val="002109EA"/>
    <w:rsid w:val="00225EA8"/>
    <w:rsid w:val="002379FB"/>
    <w:rsid w:val="002419F2"/>
    <w:rsid w:val="00251669"/>
    <w:rsid w:val="00257374"/>
    <w:rsid w:val="002660BF"/>
    <w:rsid w:val="00293C8B"/>
    <w:rsid w:val="002A037F"/>
    <w:rsid w:val="002A3CC8"/>
    <w:rsid w:val="002A5C14"/>
    <w:rsid w:val="002B2EBB"/>
    <w:rsid w:val="002D0816"/>
    <w:rsid w:val="002D62C0"/>
    <w:rsid w:val="002E1F1A"/>
    <w:rsid w:val="002F2B75"/>
    <w:rsid w:val="00314934"/>
    <w:rsid w:val="00320106"/>
    <w:rsid w:val="003333F7"/>
    <w:rsid w:val="003340C3"/>
    <w:rsid w:val="003463CD"/>
    <w:rsid w:val="00350FA3"/>
    <w:rsid w:val="00385941"/>
    <w:rsid w:val="00386D86"/>
    <w:rsid w:val="003A7105"/>
    <w:rsid w:val="003B022C"/>
    <w:rsid w:val="003C3661"/>
    <w:rsid w:val="003C54DE"/>
    <w:rsid w:val="003D16F7"/>
    <w:rsid w:val="003D5296"/>
    <w:rsid w:val="003D5FAA"/>
    <w:rsid w:val="003E554B"/>
    <w:rsid w:val="003E62BC"/>
    <w:rsid w:val="00416EC0"/>
    <w:rsid w:val="00421069"/>
    <w:rsid w:val="0042522D"/>
    <w:rsid w:val="00426CEE"/>
    <w:rsid w:val="00430763"/>
    <w:rsid w:val="00435E1E"/>
    <w:rsid w:val="00443003"/>
    <w:rsid w:val="00444981"/>
    <w:rsid w:val="00456A9F"/>
    <w:rsid w:val="0046501F"/>
    <w:rsid w:val="00465F52"/>
    <w:rsid w:val="00471F39"/>
    <w:rsid w:val="00472848"/>
    <w:rsid w:val="00477A6F"/>
    <w:rsid w:val="00484090"/>
    <w:rsid w:val="004A63CB"/>
    <w:rsid w:val="004B1513"/>
    <w:rsid w:val="004B2F3C"/>
    <w:rsid w:val="004D4860"/>
    <w:rsid w:val="004D6715"/>
    <w:rsid w:val="004D708D"/>
    <w:rsid w:val="00501D74"/>
    <w:rsid w:val="00502493"/>
    <w:rsid w:val="005052D6"/>
    <w:rsid w:val="00507ACF"/>
    <w:rsid w:val="00511048"/>
    <w:rsid w:val="0051452D"/>
    <w:rsid w:val="005235EF"/>
    <w:rsid w:val="0054667D"/>
    <w:rsid w:val="00547CF2"/>
    <w:rsid w:val="0055190E"/>
    <w:rsid w:val="005533FF"/>
    <w:rsid w:val="00577FB6"/>
    <w:rsid w:val="00593DAC"/>
    <w:rsid w:val="005A41B9"/>
    <w:rsid w:val="005A533D"/>
    <w:rsid w:val="005B0EB9"/>
    <w:rsid w:val="005B4272"/>
    <w:rsid w:val="005B671B"/>
    <w:rsid w:val="005D4221"/>
    <w:rsid w:val="005F635D"/>
    <w:rsid w:val="005F7250"/>
    <w:rsid w:val="00612E0D"/>
    <w:rsid w:val="00614B2A"/>
    <w:rsid w:val="00631590"/>
    <w:rsid w:val="006536AD"/>
    <w:rsid w:val="00665930"/>
    <w:rsid w:val="006911AB"/>
    <w:rsid w:val="00691F54"/>
    <w:rsid w:val="00694B96"/>
    <w:rsid w:val="00696997"/>
    <w:rsid w:val="00697AA9"/>
    <w:rsid w:val="006A253D"/>
    <w:rsid w:val="006A6E2D"/>
    <w:rsid w:val="006A7A6C"/>
    <w:rsid w:val="006B471C"/>
    <w:rsid w:val="006C22AF"/>
    <w:rsid w:val="006D10E5"/>
    <w:rsid w:val="006E30F0"/>
    <w:rsid w:val="006E6B4E"/>
    <w:rsid w:val="006F41ED"/>
    <w:rsid w:val="0070203D"/>
    <w:rsid w:val="00705B18"/>
    <w:rsid w:val="00705CF4"/>
    <w:rsid w:val="00706371"/>
    <w:rsid w:val="00725BBF"/>
    <w:rsid w:val="00740CBD"/>
    <w:rsid w:val="0075640D"/>
    <w:rsid w:val="007626FA"/>
    <w:rsid w:val="007701CC"/>
    <w:rsid w:val="00782BD7"/>
    <w:rsid w:val="007831A2"/>
    <w:rsid w:val="007A527F"/>
    <w:rsid w:val="007A797F"/>
    <w:rsid w:val="007B59E5"/>
    <w:rsid w:val="007D567D"/>
    <w:rsid w:val="007E6A08"/>
    <w:rsid w:val="007F671D"/>
    <w:rsid w:val="007F71FF"/>
    <w:rsid w:val="008049EA"/>
    <w:rsid w:val="00812DD8"/>
    <w:rsid w:val="00827284"/>
    <w:rsid w:val="008279FA"/>
    <w:rsid w:val="00827CFC"/>
    <w:rsid w:val="00843176"/>
    <w:rsid w:val="00843FCB"/>
    <w:rsid w:val="00856D48"/>
    <w:rsid w:val="008640E4"/>
    <w:rsid w:val="00872402"/>
    <w:rsid w:val="00873898"/>
    <w:rsid w:val="00874107"/>
    <w:rsid w:val="0087674F"/>
    <w:rsid w:val="008825B5"/>
    <w:rsid w:val="008A08E2"/>
    <w:rsid w:val="008A0B86"/>
    <w:rsid w:val="008B33CF"/>
    <w:rsid w:val="008B46EA"/>
    <w:rsid w:val="008D33EC"/>
    <w:rsid w:val="008F1DA5"/>
    <w:rsid w:val="009004B3"/>
    <w:rsid w:val="00900DAF"/>
    <w:rsid w:val="0091245A"/>
    <w:rsid w:val="009131C7"/>
    <w:rsid w:val="009203AA"/>
    <w:rsid w:val="0092585C"/>
    <w:rsid w:val="0092703F"/>
    <w:rsid w:val="00944080"/>
    <w:rsid w:val="00950DC5"/>
    <w:rsid w:val="00973018"/>
    <w:rsid w:val="0097613A"/>
    <w:rsid w:val="00991573"/>
    <w:rsid w:val="009A3F0A"/>
    <w:rsid w:val="009A7EB9"/>
    <w:rsid w:val="009C090A"/>
    <w:rsid w:val="009C0DF1"/>
    <w:rsid w:val="009C407D"/>
    <w:rsid w:val="009D793A"/>
    <w:rsid w:val="009F1C74"/>
    <w:rsid w:val="009F1ECA"/>
    <w:rsid w:val="00A033F3"/>
    <w:rsid w:val="00A1559B"/>
    <w:rsid w:val="00A26030"/>
    <w:rsid w:val="00A3129E"/>
    <w:rsid w:val="00A32A61"/>
    <w:rsid w:val="00A40738"/>
    <w:rsid w:val="00A565EE"/>
    <w:rsid w:val="00A61E33"/>
    <w:rsid w:val="00A674A5"/>
    <w:rsid w:val="00A77677"/>
    <w:rsid w:val="00A81AE4"/>
    <w:rsid w:val="00A96A3F"/>
    <w:rsid w:val="00AB09FD"/>
    <w:rsid w:val="00AC235B"/>
    <w:rsid w:val="00AC6B11"/>
    <w:rsid w:val="00AE6078"/>
    <w:rsid w:val="00AF15A1"/>
    <w:rsid w:val="00AF1EAF"/>
    <w:rsid w:val="00AF5DA0"/>
    <w:rsid w:val="00B07895"/>
    <w:rsid w:val="00B07B50"/>
    <w:rsid w:val="00B14553"/>
    <w:rsid w:val="00B218B5"/>
    <w:rsid w:val="00B22208"/>
    <w:rsid w:val="00B222F4"/>
    <w:rsid w:val="00B330B2"/>
    <w:rsid w:val="00B35A90"/>
    <w:rsid w:val="00B36B3F"/>
    <w:rsid w:val="00B51735"/>
    <w:rsid w:val="00B63384"/>
    <w:rsid w:val="00B669ED"/>
    <w:rsid w:val="00B67124"/>
    <w:rsid w:val="00B732E1"/>
    <w:rsid w:val="00B804A3"/>
    <w:rsid w:val="00B82932"/>
    <w:rsid w:val="00B84146"/>
    <w:rsid w:val="00B94E76"/>
    <w:rsid w:val="00B96874"/>
    <w:rsid w:val="00BE1F9D"/>
    <w:rsid w:val="00BE274D"/>
    <w:rsid w:val="00BE781C"/>
    <w:rsid w:val="00BF0DE1"/>
    <w:rsid w:val="00BF182B"/>
    <w:rsid w:val="00BF3BA0"/>
    <w:rsid w:val="00BF4B1C"/>
    <w:rsid w:val="00BF73BA"/>
    <w:rsid w:val="00C00675"/>
    <w:rsid w:val="00C11431"/>
    <w:rsid w:val="00C2591F"/>
    <w:rsid w:val="00C40FB9"/>
    <w:rsid w:val="00C410CC"/>
    <w:rsid w:val="00C44209"/>
    <w:rsid w:val="00C44563"/>
    <w:rsid w:val="00C57E54"/>
    <w:rsid w:val="00C701BF"/>
    <w:rsid w:val="00C737E1"/>
    <w:rsid w:val="00C80786"/>
    <w:rsid w:val="00C84D92"/>
    <w:rsid w:val="00C8770B"/>
    <w:rsid w:val="00C904B7"/>
    <w:rsid w:val="00C92331"/>
    <w:rsid w:val="00CA2E27"/>
    <w:rsid w:val="00CA320D"/>
    <w:rsid w:val="00CA4476"/>
    <w:rsid w:val="00CA7E47"/>
    <w:rsid w:val="00CC1970"/>
    <w:rsid w:val="00CE1C06"/>
    <w:rsid w:val="00CE435C"/>
    <w:rsid w:val="00D03466"/>
    <w:rsid w:val="00D03EEB"/>
    <w:rsid w:val="00D069F5"/>
    <w:rsid w:val="00D10CA4"/>
    <w:rsid w:val="00D123C1"/>
    <w:rsid w:val="00D20288"/>
    <w:rsid w:val="00D21901"/>
    <w:rsid w:val="00D50F37"/>
    <w:rsid w:val="00D647A6"/>
    <w:rsid w:val="00D6676C"/>
    <w:rsid w:val="00D73696"/>
    <w:rsid w:val="00D8060E"/>
    <w:rsid w:val="00D82213"/>
    <w:rsid w:val="00D96E9B"/>
    <w:rsid w:val="00DA3880"/>
    <w:rsid w:val="00DA4461"/>
    <w:rsid w:val="00DA5B7D"/>
    <w:rsid w:val="00DD3854"/>
    <w:rsid w:val="00DD58AF"/>
    <w:rsid w:val="00DF4D63"/>
    <w:rsid w:val="00DF5D00"/>
    <w:rsid w:val="00E01A0C"/>
    <w:rsid w:val="00E01E7B"/>
    <w:rsid w:val="00E13700"/>
    <w:rsid w:val="00E2152F"/>
    <w:rsid w:val="00E257A8"/>
    <w:rsid w:val="00E27ECD"/>
    <w:rsid w:val="00E34584"/>
    <w:rsid w:val="00E3686C"/>
    <w:rsid w:val="00E43D5F"/>
    <w:rsid w:val="00E563ED"/>
    <w:rsid w:val="00E604C0"/>
    <w:rsid w:val="00E70A82"/>
    <w:rsid w:val="00E71B03"/>
    <w:rsid w:val="00E826F8"/>
    <w:rsid w:val="00E83F92"/>
    <w:rsid w:val="00EA48F1"/>
    <w:rsid w:val="00EA516F"/>
    <w:rsid w:val="00EB1DCC"/>
    <w:rsid w:val="00EC687F"/>
    <w:rsid w:val="00ED3A09"/>
    <w:rsid w:val="00ED4E0D"/>
    <w:rsid w:val="00EE1AA5"/>
    <w:rsid w:val="00EE626A"/>
    <w:rsid w:val="00EE7D9B"/>
    <w:rsid w:val="00EF1FD9"/>
    <w:rsid w:val="00F03F08"/>
    <w:rsid w:val="00F11D1A"/>
    <w:rsid w:val="00F27AB6"/>
    <w:rsid w:val="00F33B4F"/>
    <w:rsid w:val="00F74484"/>
    <w:rsid w:val="00F84C73"/>
    <w:rsid w:val="00FA5BC1"/>
    <w:rsid w:val="00FC0955"/>
    <w:rsid w:val="00FD196B"/>
    <w:rsid w:val="00FE6180"/>
    <w:rsid w:val="00FE7C6C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AD36"/>
  <w15:chartTrackingRefBased/>
  <w15:docId w15:val="{FB1C6930-CABB-4F5C-AE22-AC04CC6E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Gross III</dc:creator>
  <cp:keywords/>
  <dc:description/>
  <cp:lastModifiedBy>Lester Gross III</cp:lastModifiedBy>
  <cp:revision>321</cp:revision>
  <dcterms:created xsi:type="dcterms:W3CDTF">2022-03-19T20:58:00Z</dcterms:created>
  <dcterms:modified xsi:type="dcterms:W3CDTF">2022-03-24T01:18:00Z</dcterms:modified>
</cp:coreProperties>
</file>