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24E7" w14:textId="12293DDC" w:rsidR="007863BD" w:rsidRDefault="007863BD" w:rsidP="007863B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Sermon for </w:t>
      </w:r>
      <w:r w:rsidR="00F756DD">
        <w:rPr>
          <w:rFonts w:ascii="Verdana" w:hAnsi="Verdana"/>
          <w:sz w:val="16"/>
          <w:szCs w:val="16"/>
        </w:rPr>
        <w:t>3</w:t>
      </w:r>
      <w:r w:rsidR="00F756DD" w:rsidRPr="00F756DD">
        <w:rPr>
          <w:rFonts w:ascii="Verdana" w:hAnsi="Verdana"/>
          <w:sz w:val="16"/>
          <w:szCs w:val="16"/>
          <w:vertAlign w:val="superscript"/>
        </w:rPr>
        <w:t>rd</w:t>
      </w:r>
      <w:r>
        <w:rPr>
          <w:rFonts w:ascii="Verdana" w:hAnsi="Verdana"/>
          <w:sz w:val="16"/>
          <w:szCs w:val="16"/>
        </w:rPr>
        <w:t xml:space="preserve"> Sunday in November 2022</w:t>
      </w:r>
    </w:p>
    <w:p w14:paraId="7C3184EF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12C5CEEC" w14:textId="77777777" w:rsidR="007863BD" w:rsidRDefault="007863BD" w:rsidP="007863BD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Queens Chapel U.M. Church</w:t>
      </w:r>
    </w:p>
    <w:p w14:paraId="499FDE38" w14:textId="77777777" w:rsidR="007863BD" w:rsidRDefault="007863BD" w:rsidP="007863BD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Beltsville, MD</w:t>
      </w:r>
    </w:p>
    <w:p w14:paraId="151CE3D0" w14:textId="77777777" w:rsidR="007863BD" w:rsidRDefault="007863BD" w:rsidP="007863BD">
      <w:pPr>
        <w:spacing w:after="0" w:line="252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Rev. Dr. Will Butler, Pastor</w:t>
      </w:r>
    </w:p>
    <w:p w14:paraId="105C5165" w14:textId="77777777" w:rsidR="007863BD" w:rsidRDefault="007863BD" w:rsidP="007863BD">
      <w:pPr>
        <w:spacing w:after="0" w:line="252" w:lineRule="auto"/>
        <w:rPr>
          <w:rFonts w:ascii="Verdana" w:hAnsi="Verdana"/>
          <w:sz w:val="24"/>
          <w:szCs w:val="24"/>
        </w:rPr>
      </w:pPr>
    </w:p>
    <w:p w14:paraId="40AB5753" w14:textId="77777777" w:rsidR="007863BD" w:rsidRDefault="007863BD" w:rsidP="007863BD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“The Power of Prayer”</w:t>
      </w:r>
    </w:p>
    <w:p w14:paraId="0841D782" w14:textId="77777777" w:rsidR="007863BD" w:rsidRDefault="007863BD" w:rsidP="007863BD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0F54D39" w14:textId="77777777" w:rsidR="007863BD" w:rsidRPr="007863BD" w:rsidRDefault="007863BD" w:rsidP="007863BD">
      <w:pPr>
        <w:spacing w:after="0"/>
        <w:jc w:val="center"/>
        <w:rPr>
          <w:rFonts w:ascii="Verdana" w:hAnsi="Verdana"/>
          <w:sz w:val="24"/>
          <w:szCs w:val="24"/>
        </w:rPr>
      </w:pPr>
      <w:r w:rsidRPr="007863BD">
        <w:rPr>
          <w:rFonts w:ascii="Verdana" w:hAnsi="Verdana"/>
          <w:sz w:val="24"/>
          <w:szCs w:val="24"/>
        </w:rPr>
        <w:t>John 14:13-14</w:t>
      </w:r>
    </w:p>
    <w:p w14:paraId="3DA069FC" w14:textId="77777777" w:rsidR="007863BD" w:rsidRDefault="007863BD" w:rsidP="007863B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76742">
        <w:rPr>
          <w:rFonts w:ascii="Comic Sans MS" w:hAnsi="Comic Sans MS"/>
          <w:sz w:val="24"/>
          <w:szCs w:val="24"/>
        </w:rPr>
        <w:t xml:space="preserve">13 You can ask for anything in my name, and I will do it, </w:t>
      </w:r>
    </w:p>
    <w:p w14:paraId="4E0EC010" w14:textId="77777777" w:rsidR="007863BD" w:rsidRDefault="007863BD" w:rsidP="007863B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76742">
        <w:rPr>
          <w:rFonts w:ascii="Comic Sans MS" w:hAnsi="Comic Sans MS"/>
          <w:sz w:val="24"/>
          <w:szCs w:val="24"/>
        </w:rPr>
        <w:t>so that the Son can bring glory to the Father.</w:t>
      </w:r>
    </w:p>
    <w:p w14:paraId="75D8C347" w14:textId="62FEAAB1" w:rsidR="007863BD" w:rsidRPr="007863BD" w:rsidRDefault="007863BD" w:rsidP="007863BD">
      <w:pPr>
        <w:pStyle w:val="ListParagraph"/>
        <w:numPr>
          <w:ilvl w:val="0"/>
          <w:numId w:val="4"/>
        </w:numPr>
        <w:spacing w:after="0"/>
        <w:jc w:val="center"/>
        <w:rPr>
          <w:rFonts w:ascii="Comic Sans MS" w:hAnsi="Comic Sans MS"/>
          <w:sz w:val="24"/>
          <w:szCs w:val="24"/>
        </w:rPr>
      </w:pPr>
      <w:r w:rsidRPr="007863BD">
        <w:rPr>
          <w:rFonts w:ascii="Comic Sans MS" w:hAnsi="Comic Sans MS"/>
          <w:sz w:val="24"/>
          <w:szCs w:val="24"/>
        </w:rPr>
        <w:t>Yes, ask me for anything in my name, and I will do it!</w:t>
      </w:r>
    </w:p>
    <w:p w14:paraId="5F9DB53B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3B29C4E1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 w:rsidRPr="007863BD">
        <w:rPr>
          <w:rFonts w:ascii="Verdana" w:hAnsi="Verdana"/>
          <w:sz w:val="24"/>
          <w:szCs w:val="24"/>
        </w:rPr>
        <w:t>Jesus gave us instructions on</w:t>
      </w:r>
      <w:r>
        <w:rPr>
          <w:rFonts w:ascii="Verdana" w:hAnsi="Verdana"/>
          <w:sz w:val="24"/>
          <w:szCs w:val="24"/>
        </w:rPr>
        <w:t xml:space="preserve"> how to pray</w:t>
      </w:r>
      <w:r w:rsidRPr="007863BD">
        <w:rPr>
          <w:rFonts w:ascii="Verdana" w:hAnsi="Verdana"/>
          <w:sz w:val="24"/>
          <w:szCs w:val="24"/>
        </w:rPr>
        <w:t>:</w:t>
      </w:r>
    </w:p>
    <w:p w14:paraId="23FA2D6E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24A8E5D7" w14:textId="7AFF01EF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 How not to pray—Matthew 6:5-8 </w:t>
      </w:r>
    </w:p>
    <w:p w14:paraId="7E8640EB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 How to use the six-point model for prayer—Matthew 6:9-15</w:t>
      </w:r>
    </w:p>
    <w:p w14:paraId="7F757313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3 How to properly fast and pray—Matthews 6:16-18 </w:t>
      </w:r>
    </w:p>
    <w:p w14:paraId="5A1752A9" w14:textId="7F2FE1DF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BCB1548" w14:textId="37BB1CF3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II One reason why prayer was one of the most important acts of the church. </w:t>
      </w:r>
    </w:p>
    <w:p w14:paraId="48FC369C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2750C992" w14:textId="2C968F3D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Prayer maintains our relationship with </w:t>
      </w:r>
      <w:r w:rsidR="0001355C">
        <w:rPr>
          <w:rFonts w:ascii="Verdana" w:hAnsi="Verdana"/>
          <w:sz w:val="24"/>
          <w:szCs w:val="24"/>
        </w:rPr>
        <w:t xml:space="preserve">God </w:t>
      </w:r>
      <w:r>
        <w:rPr>
          <w:rFonts w:ascii="Verdana" w:hAnsi="Verdana"/>
          <w:sz w:val="24"/>
          <w:szCs w:val="24"/>
        </w:rPr>
        <w:t xml:space="preserve">the Father through the Lord  </w:t>
      </w:r>
    </w:p>
    <w:p w14:paraId="0EC7D524" w14:textId="2EF07101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01355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Jesus Christ</w:t>
      </w:r>
    </w:p>
    <w:p w14:paraId="054C6402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31F2A5A7" w14:textId="592C0329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A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People filled with the Holy Spirit with an Old Testament mindset</w:t>
      </w:r>
    </w:p>
    <w:p w14:paraId="016FD77F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0CC4BC47" w14:textId="088226E5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B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Their encounter with God was through the Tabernacle and/or the  </w:t>
      </w:r>
    </w:p>
    <w:p w14:paraId="3AAAD617" w14:textId="041AE15B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  <w:r w:rsidR="0001355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Temple.</w:t>
      </w:r>
    </w:p>
    <w:p w14:paraId="46E3F79D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274EE43E" w14:textId="16442273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C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God’s relationship with humanity changed through the Advent of   </w:t>
      </w:r>
    </w:p>
    <w:p w14:paraId="329F1D60" w14:textId="4EEA46B4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  <w:r w:rsidR="0001355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Jesus Christ </w:t>
      </w:r>
    </w:p>
    <w:p w14:paraId="2627EA90" w14:textId="4F41C61B" w:rsidR="007863BD" w:rsidRDefault="007863BD" w:rsidP="003463A0">
      <w:pPr>
        <w:spacing w:after="0"/>
        <w:rPr>
          <w:rFonts w:ascii="Verdana" w:hAnsi="Verdana"/>
          <w:sz w:val="24"/>
          <w:szCs w:val="24"/>
        </w:rPr>
      </w:pPr>
    </w:p>
    <w:p w14:paraId="26611D4F" w14:textId="0CA758B0" w:rsidR="003463A0" w:rsidRDefault="007863BD" w:rsidP="007863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3463A0">
        <w:rPr>
          <w:rFonts w:ascii="Verdana" w:hAnsi="Verdana"/>
          <w:sz w:val="24"/>
          <w:szCs w:val="24"/>
        </w:rPr>
        <w:t xml:space="preserve">       D</w:t>
      </w:r>
      <w:r w:rsidR="0001355C">
        <w:rPr>
          <w:rFonts w:ascii="Verdana" w:hAnsi="Verdana"/>
          <w:sz w:val="24"/>
          <w:szCs w:val="24"/>
        </w:rPr>
        <w:t>.</w:t>
      </w:r>
      <w:r w:rsidR="003463A0">
        <w:rPr>
          <w:rFonts w:ascii="Verdana" w:hAnsi="Verdana"/>
          <w:sz w:val="24"/>
          <w:szCs w:val="24"/>
        </w:rPr>
        <w:t xml:space="preserve"> T</w:t>
      </w:r>
      <w:r>
        <w:rPr>
          <w:rFonts w:ascii="Verdana" w:hAnsi="Verdana"/>
          <w:sz w:val="24"/>
          <w:szCs w:val="24"/>
        </w:rPr>
        <w:t xml:space="preserve">he </w:t>
      </w:r>
      <w:r w:rsidR="003463A0">
        <w:rPr>
          <w:rFonts w:ascii="Verdana" w:hAnsi="Verdana"/>
          <w:sz w:val="24"/>
          <w:szCs w:val="24"/>
        </w:rPr>
        <w:t xml:space="preserve">reason why the </w:t>
      </w:r>
      <w:r>
        <w:rPr>
          <w:rFonts w:ascii="Verdana" w:hAnsi="Verdana"/>
          <w:sz w:val="24"/>
          <w:szCs w:val="24"/>
        </w:rPr>
        <w:t xml:space="preserve">church </w:t>
      </w:r>
      <w:r w:rsidR="003463A0">
        <w:rPr>
          <w:rFonts w:ascii="Verdana" w:hAnsi="Verdana"/>
          <w:sz w:val="24"/>
          <w:szCs w:val="24"/>
        </w:rPr>
        <w:t>has</w:t>
      </w:r>
      <w:r>
        <w:rPr>
          <w:rFonts w:ascii="Verdana" w:hAnsi="Verdana"/>
          <w:sz w:val="24"/>
          <w:szCs w:val="24"/>
        </w:rPr>
        <w:t xml:space="preserve"> access to God Galatians 4:4-7 </w:t>
      </w:r>
      <w:r w:rsidR="003463A0">
        <w:rPr>
          <w:rFonts w:ascii="Verdana" w:hAnsi="Verdana"/>
          <w:sz w:val="24"/>
          <w:szCs w:val="24"/>
        </w:rPr>
        <w:t xml:space="preserve"> </w:t>
      </w:r>
    </w:p>
    <w:p w14:paraId="237D8408" w14:textId="0B01FDA1" w:rsidR="007863BD" w:rsidRDefault="003463A0" w:rsidP="003463A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  <w:r w:rsidR="0001355C">
        <w:rPr>
          <w:rFonts w:ascii="Verdana" w:hAnsi="Verdana"/>
          <w:sz w:val="24"/>
          <w:szCs w:val="24"/>
        </w:rPr>
        <w:t xml:space="preserve"> </w:t>
      </w:r>
      <w:r w:rsidR="007863BD">
        <w:rPr>
          <w:rFonts w:ascii="Verdana" w:hAnsi="Verdana"/>
          <w:sz w:val="24"/>
          <w:szCs w:val="24"/>
        </w:rPr>
        <w:t>(NLT)</w:t>
      </w:r>
    </w:p>
    <w:p w14:paraId="765C1153" w14:textId="77777777" w:rsidR="003463A0" w:rsidRPr="003463A0" w:rsidRDefault="003463A0" w:rsidP="003463A0">
      <w:pPr>
        <w:spacing w:after="0"/>
        <w:rPr>
          <w:rFonts w:ascii="Verdana" w:hAnsi="Verdana"/>
          <w:sz w:val="24"/>
          <w:szCs w:val="24"/>
        </w:rPr>
      </w:pPr>
    </w:p>
    <w:p w14:paraId="213EF3B6" w14:textId="666BCAF9" w:rsidR="007863BD" w:rsidRPr="003463A0" w:rsidRDefault="003463A0" w:rsidP="003463A0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2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7863BD" w:rsidRPr="003463A0">
        <w:rPr>
          <w:rFonts w:ascii="Verdana" w:hAnsi="Verdana"/>
          <w:sz w:val="24"/>
          <w:szCs w:val="24"/>
        </w:rPr>
        <w:t>Why our prayers become powerful</w:t>
      </w:r>
    </w:p>
    <w:p w14:paraId="07184791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497E2CDD" w14:textId="5056A938" w:rsidR="007863BD" w:rsidRPr="003463A0" w:rsidRDefault="003463A0" w:rsidP="003463A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A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7863BD" w:rsidRPr="003463A0">
        <w:rPr>
          <w:rFonts w:ascii="Verdana" w:hAnsi="Verdana"/>
          <w:sz w:val="24"/>
          <w:szCs w:val="24"/>
        </w:rPr>
        <w:t>We Believe in Jesus Christ—John 14:12-14 (NLT)</w:t>
      </w:r>
    </w:p>
    <w:p w14:paraId="088BF40E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0AB5B007" w14:textId="43E046EC" w:rsidR="007863BD" w:rsidRPr="003463A0" w:rsidRDefault="007863BD" w:rsidP="00015214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bookmarkStart w:id="0" w:name="_Hlk119651573"/>
    </w:p>
    <w:bookmarkEnd w:id="0"/>
    <w:p w14:paraId="772EA573" w14:textId="77777777" w:rsidR="007863BD" w:rsidRPr="00E76742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538E33B9" w14:textId="27A69F5D" w:rsidR="007863BD" w:rsidRPr="00015214" w:rsidRDefault="00015214" w:rsidP="00015214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B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7863BD" w:rsidRPr="00015214">
        <w:rPr>
          <w:rFonts w:ascii="Verdana" w:hAnsi="Verdana"/>
          <w:sz w:val="24"/>
          <w:szCs w:val="24"/>
        </w:rPr>
        <w:t xml:space="preserve">We Abide </w:t>
      </w:r>
      <w:r w:rsidR="003463A0" w:rsidRPr="00015214">
        <w:rPr>
          <w:rFonts w:ascii="Verdana" w:hAnsi="Verdana"/>
          <w:sz w:val="24"/>
          <w:szCs w:val="24"/>
        </w:rPr>
        <w:t>in</w:t>
      </w:r>
      <w:r w:rsidR="007863BD" w:rsidRPr="00015214">
        <w:rPr>
          <w:rFonts w:ascii="Verdana" w:hAnsi="Verdana"/>
          <w:sz w:val="24"/>
          <w:szCs w:val="24"/>
        </w:rPr>
        <w:t xml:space="preserve"> God’s Word—John 15:7</w:t>
      </w:r>
      <w:r w:rsidR="003463A0" w:rsidRPr="00015214">
        <w:rPr>
          <w:rFonts w:ascii="Verdana" w:hAnsi="Verdana"/>
          <w:sz w:val="24"/>
          <w:szCs w:val="24"/>
        </w:rPr>
        <w:t xml:space="preserve"> (NLT)</w:t>
      </w:r>
    </w:p>
    <w:p w14:paraId="0917079E" w14:textId="77777777" w:rsidR="003463A0" w:rsidRDefault="003463A0" w:rsidP="003463A0">
      <w:pPr>
        <w:spacing w:after="0"/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</w:p>
    <w:p w14:paraId="11631F4B" w14:textId="78A2CEA5" w:rsidR="007863BD" w:rsidRPr="003463A0" w:rsidRDefault="003463A0" w:rsidP="003463A0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   “</w:t>
      </w:r>
      <w:r w:rsidRPr="003463A0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But if you remain in me and my words remain in you, you may ask for anything you want, and it will be granted!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</w:p>
    <w:p w14:paraId="36C27E5B" w14:textId="77777777" w:rsidR="003463A0" w:rsidRPr="003463A0" w:rsidRDefault="003463A0" w:rsidP="003463A0">
      <w:pPr>
        <w:rPr>
          <w:rFonts w:ascii="Verdana" w:hAnsi="Verdana"/>
          <w:sz w:val="24"/>
          <w:szCs w:val="24"/>
        </w:rPr>
      </w:pPr>
    </w:p>
    <w:p w14:paraId="22B446FB" w14:textId="3E3C7A58" w:rsidR="007863BD" w:rsidRPr="00015214" w:rsidRDefault="00015214" w:rsidP="0001521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EF1E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</w:t>
      </w:r>
      <w:r w:rsidR="0001355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7863BD" w:rsidRPr="00015214">
        <w:rPr>
          <w:rFonts w:ascii="Verdana" w:hAnsi="Verdana"/>
          <w:sz w:val="24"/>
          <w:szCs w:val="24"/>
        </w:rPr>
        <w:t>We Encounter God’s Presence—Psalms 91:15</w:t>
      </w:r>
      <w:r w:rsidR="003463A0" w:rsidRPr="00015214">
        <w:rPr>
          <w:rFonts w:ascii="Verdana" w:hAnsi="Verdana"/>
          <w:sz w:val="24"/>
          <w:szCs w:val="24"/>
        </w:rPr>
        <w:t xml:space="preserve"> (NLT)</w:t>
      </w:r>
    </w:p>
    <w:p w14:paraId="7913D0A4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08380C08" w14:textId="37562754" w:rsidR="007863BD" w:rsidRPr="003463A0" w:rsidRDefault="003463A0" w:rsidP="003463A0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    “</w:t>
      </w:r>
      <w:r w:rsidRPr="003463A0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When they call on me, I will answer;</w:t>
      </w:r>
      <w:r w:rsidRPr="003463A0">
        <w:rPr>
          <w:rStyle w:val="indent-1-breaks"/>
          <w:rFonts w:ascii="Verdana" w:hAnsi="Verdana" w:cs="Courier New"/>
          <w:color w:val="000000"/>
          <w:sz w:val="24"/>
          <w:szCs w:val="24"/>
          <w:shd w:val="clear" w:color="auto" w:fill="FFFFFF"/>
        </w:rPr>
        <w:t> </w:t>
      </w:r>
      <w:r w:rsidRPr="003463A0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I will be with them in trouble.</w:t>
      </w:r>
      <w:r w:rsidRPr="003463A0">
        <w:rPr>
          <w:rStyle w:val="indent-1-breaks"/>
          <w:rFonts w:ascii="Verdana" w:hAnsi="Verdana" w:cs="Courier New"/>
          <w:color w:val="000000"/>
          <w:sz w:val="24"/>
          <w:szCs w:val="24"/>
          <w:shd w:val="clear" w:color="auto" w:fill="FFFFFF"/>
        </w:rPr>
        <w:t> </w:t>
      </w:r>
      <w:r w:rsidRPr="003463A0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I will rescue and honor them.</w:t>
      </w:r>
      <w:r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</w:p>
    <w:p w14:paraId="69324A79" w14:textId="77777777" w:rsidR="007863BD" w:rsidRDefault="007863BD" w:rsidP="007863BD">
      <w:pPr>
        <w:spacing w:after="0"/>
        <w:rPr>
          <w:rFonts w:ascii="Verdana" w:hAnsi="Verdana"/>
          <w:sz w:val="24"/>
          <w:szCs w:val="24"/>
        </w:rPr>
      </w:pPr>
    </w:p>
    <w:p w14:paraId="7B23A02B" w14:textId="77777777" w:rsidR="00C63A44" w:rsidRDefault="00B70198"/>
    <w:sectPr w:rsidR="00C6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84CB3"/>
    <w:multiLevelType w:val="hybridMultilevel"/>
    <w:tmpl w:val="C7A6DE86"/>
    <w:lvl w:ilvl="0" w:tplc="6914ABD6">
      <w:start w:val="1"/>
      <w:numFmt w:val="upp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7153700"/>
    <w:multiLevelType w:val="hybridMultilevel"/>
    <w:tmpl w:val="B8D8C624"/>
    <w:lvl w:ilvl="0" w:tplc="3A16C2E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8814C2E"/>
    <w:multiLevelType w:val="hybridMultilevel"/>
    <w:tmpl w:val="8828C7D4"/>
    <w:lvl w:ilvl="0" w:tplc="ABEE7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4224"/>
    <w:multiLevelType w:val="hybridMultilevel"/>
    <w:tmpl w:val="6C9AB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927"/>
    <w:multiLevelType w:val="hybridMultilevel"/>
    <w:tmpl w:val="60A63016"/>
    <w:lvl w:ilvl="0" w:tplc="A9ACA12A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E3C4F88"/>
    <w:multiLevelType w:val="hybridMultilevel"/>
    <w:tmpl w:val="7A9400A2"/>
    <w:lvl w:ilvl="0" w:tplc="534294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33C0"/>
    <w:multiLevelType w:val="hybridMultilevel"/>
    <w:tmpl w:val="0AA489EC"/>
    <w:lvl w:ilvl="0" w:tplc="EFFEAA84">
      <w:start w:val="1"/>
      <w:numFmt w:val="decimal"/>
      <w:lvlText w:val="%1)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BD"/>
    <w:rsid w:val="0001355C"/>
    <w:rsid w:val="00015214"/>
    <w:rsid w:val="00335821"/>
    <w:rsid w:val="003463A0"/>
    <w:rsid w:val="007863BD"/>
    <w:rsid w:val="00917BED"/>
    <w:rsid w:val="00B70198"/>
    <w:rsid w:val="00D31280"/>
    <w:rsid w:val="00E3640F"/>
    <w:rsid w:val="00EF1E36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7151"/>
  <w15:chartTrackingRefBased/>
  <w15:docId w15:val="{C845A036-55A5-4559-B55A-88F2683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B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BD"/>
    <w:pPr>
      <w:ind w:left="720"/>
      <w:contextualSpacing/>
    </w:pPr>
  </w:style>
  <w:style w:type="character" w:customStyle="1" w:styleId="text">
    <w:name w:val="text"/>
    <w:basedOn w:val="DefaultParagraphFont"/>
    <w:rsid w:val="007863BD"/>
  </w:style>
  <w:style w:type="character" w:customStyle="1" w:styleId="indent-1-breaks">
    <w:name w:val="indent-1-breaks"/>
    <w:basedOn w:val="DefaultParagraphFont"/>
    <w:rsid w:val="0034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cp:lastPrinted>2022-11-18T17:07:00Z</cp:lastPrinted>
  <dcterms:created xsi:type="dcterms:W3CDTF">2022-11-18T22:48:00Z</dcterms:created>
  <dcterms:modified xsi:type="dcterms:W3CDTF">2022-11-18T22:48:00Z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ea0915ed-478a-44f8-92dc-dda26449f0c4</vt:lpwstr>
  </property>
</Properties>
</file>