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B9997" w14:textId="77777777" w:rsidR="003512D4" w:rsidRDefault="003512D4" w:rsidP="003512D4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Philippians 1:19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(The Living Bible)</w:t>
      </w:r>
    </w:p>
    <w:p w14:paraId="1ADED67B" w14:textId="380BC79B" w:rsidR="003512D4" w:rsidRPr="00892F20" w:rsidRDefault="003512D4" w:rsidP="00892F20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0" w:name="_Hlk121257910"/>
      <w:r>
        <w:rPr>
          <w:rFonts w:ascii="Comic Sans MS" w:hAnsi="Comic Sans MS"/>
          <w:sz w:val="28"/>
          <w:szCs w:val="28"/>
        </w:rPr>
        <w:t>“I am going to keep on being glad</w:t>
      </w:r>
      <w:bookmarkEnd w:id="0"/>
      <w:r>
        <w:rPr>
          <w:rFonts w:ascii="Comic Sans MS" w:hAnsi="Comic Sans MS"/>
          <w:sz w:val="28"/>
          <w:szCs w:val="28"/>
        </w:rPr>
        <w:t>, for I know that as you pray for me, and as the Holy Spirit helps me, this is all going to turn out for my good.”</w:t>
      </w:r>
    </w:p>
    <w:p w14:paraId="3B009599" w14:textId="14336AE5" w:rsidR="00892F20" w:rsidRDefault="00892F20" w:rsidP="003512D4">
      <w:pPr>
        <w:spacing w:after="0"/>
        <w:rPr>
          <w:rFonts w:ascii="Verdana" w:hAnsi="Verdana"/>
          <w:sz w:val="24"/>
          <w:szCs w:val="24"/>
        </w:rPr>
      </w:pPr>
    </w:p>
    <w:p w14:paraId="13989249" w14:textId="2BD158CC" w:rsidR="00892F20" w:rsidRPr="00966B12" w:rsidRDefault="00892F20" w:rsidP="00966B12">
      <w:pPr>
        <w:pStyle w:val="ListParagraph"/>
        <w:numPr>
          <w:ilvl w:val="0"/>
          <w:numId w:val="5"/>
        </w:numPr>
        <w:spacing w:after="0"/>
        <w:rPr>
          <w:rFonts w:ascii="Verdana" w:hAnsi="Verdana"/>
          <w:sz w:val="24"/>
          <w:szCs w:val="24"/>
        </w:rPr>
      </w:pPr>
      <w:r w:rsidRPr="00966B12">
        <w:rPr>
          <w:rFonts w:ascii="Verdana" w:hAnsi="Verdana"/>
          <w:sz w:val="24"/>
          <w:szCs w:val="24"/>
        </w:rPr>
        <w:t>The Apostle Paul’s joy came from heaven</w:t>
      </w:r>
    </w:p>
    <w:p w14:paraId="33CE80E4" w14:textId="77777777" w:rsidR="00892F20" w:rsidRPr="00892F20" w:rsidRDefault="00892F20" w:rsidP="003512D4">
      <w:pPr>
        <w:spacing w:after="0"/>
        <w:rPr>
          <w:rFonts w:ascii="Verdana" w:hAnsi="Verdana"/>
          <w:sz w:val="24"/>
          <w:szCs w:val="24"/>
        </w:rPr>
      </w:pPr>
    </w:p>
    <w:p w14:paraId="71D6F12A" w14:textId="65DF1A4B" w:rsidR="003512D4" w:rsidRDefault="003512D4" w:rsidP="003512D4">
      <w:pPr>
        <w:spacing w:after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 Peter 1:8</w:t>
      </w:r>
    </w:p>
    <w:p w14:paraId="5DEED935" w14:textId="77777777" w:rsidR="003512D4" w:rsidRPr="00892F20" w:rsidRDefault="003512D4" w:rsidP="003512D4">
      <w:pPr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</w:t>
      </w:r>
      <w:r w:rsidRPr="00892F20">
        <w:rPr>
          <w:rFonts w:ascii="Comic Sans MS" w:hAnsi="Comic Sans MS"/>
          <w:sz w:val="24"/>
          <w:szCs w:val="24"/>
        </w:rPr>
        <w:t>“You love him even though you have never seen him; though not seeing him, you trust him; and even now you are happy with the inexpressible joy that comes from heaven itself”</w:t>
      </w:r>
    </w:p>
    <w:p w14:paraId="08F1A5FD" w14:textId="77777777" w:rsidR="00966B12" w:rsidRDefault="00966B12" w:rsidP="00892F20">
      <w:pPr>
        <w:spacing w:after="0"/>
        <w:rPr>
          <w:rFonts w:ascii="Verdana" w:hAnsi="Verdana"/>
          <w:sz w:val="24"/>
          <w:szCs w:val="24"/>
        </w:rPr>
      </w:pPr>
    </w:p>
    <w:p w14:paraId="457731D3" w14:textId="397980C0" w:rsidR="003512D4" w:rsidRPr="00966B12" w:rsidRDefault="003512D4" w:rsidP="00892F20">
      <w:pPr>
        <w:spacing w:after="0"/>
        <w:rPr>
          <w:rFonts w:ascii="Verdana" w:hAnsi="Verdana"/>
          <w:b/>
          <w:bCs/>
          <w:sz w:val="24"/>
          <w:szCs w:val="24"/>
          <w:u w:val="single"/>
        </w:rPr>
      </w:pPr>
      <w:r w:rsidRPr="00966B12">
        <w:rPr>
          <w:rFonts w:ascii="Verdana" w:hAnsi="Verdana"/>
          <w:b/>
          <w:bCs/>
          <w:sz w:val="24"/>
          <w:szCs w:val="24"/>
          <w:u w:val="single"/>
        </w:rPr>
        <w:t>There are Joy-killers God wants us to overcom</w:t>
      </w:r>
      <w:r w:rsidR="00892F20" w:rsidRPr="00966B12">
        <w:rPr>
          <w:rFonts w:ascii="Verdana" w:hAnsi="Verdana"/>
          <w:b/>
          <w:bCs/>
          <w:sz w:val="24"/>
          <w:szCs w:val="24"/>
          <w:u w:val="single"/>
        </w:rPr>
        <w:t>e</w:t>
      </w:r>
      <w:r w:rsidR="00966B12" w:rsidRPr="00966B12">
        <w:rPr>
          <w:rFonts w:ascii="Verdana" w:hAnsi="Verdana"/>
          <w:b/>
          <w:bCs/>
          <w:sz w:val="24"/>
          <w:szCs w:val="24"/>
          <w:u w:val="single"/>
        </w:rPr>
        <w:t>:</w:t>
      </w:r>
    </w:p>
    <w:p w14:paraId="08BF3AEE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2B4476AF" w14:textId="08B7D55C" w:rsidR="003512D4" w:rsidRPr="00892F20" w:rsidRDefault="003512D4" w:rsidP="00892F20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892F20">
        <w:rPr>
          <w:rFonts w:ascii="Verdana" w:hAnsi="Verdana"/>
          <w:b/>
          <w:bCs/>
          <w:sz w:val="24"/>
          <w:szCs w:val="24"/>
        </w:rPr>
        <w:t>Unexpected Trouble—James 1:2-4 (NLT)</w:t>
      </w:r>
    </w:p>
    <w:p w14:paraId="324E16A9" w14:textId="317413B9" w:rsidR="00892F20" w:rsidRDefault="003512D4" w:rsidP="00CA3382">
      <w:pPr>
        <w:spacing w:after="0"/>
        <w:ind w:left="720" w:right="720"/>
        <w:rPr>
          <w:rFonts w:ascii="Comic Sans MS" w:hAnsi="Comic Sans MS"/>
          <w:sz w:val="24"/>
          <w:szCs w:val="24"/>
        </w:rPr>
      </w:pPr>
      <w:r>
        <w:rPr>
          <w:rFonts w:ascii="Roboto" w:hAnsi="Roboto"/>
          <w:color w:val="202124"/>
        </w:rPr>
        <w:t xml:space="preserve"> </w:t>
      </w:r>
      <w:r w:rsidR="00892F20">
        <w:rPr>
          <w:rFonts w:ascii="Comic Sans MS" w:hAnsi="Comic Sans MS"/>
          <w:sz w:val="24"/>
          <w:szCs w:val="24"/>
        </w:rPr>
        <w:t xml:space="preserve">     2 Dear brothers and sisters, when troubles of any kind come your way, consider it an opportunity for great joy. 3 For you know that when your faith is tested, your endurance has a chance to grow.  4 So let it grow, for when your endurance is fully developed, you will be perfect and complete, needing nothing</w:t>
      </w:r>
    </w:p>
    <w:p w14:paraId="4EFEDA72" w14:textId="77777777" w:rsidR="00CA3382" w:rsidRPr="00892F20" w:rsidRDefault="00CA3382" w:rsidP="00892F20">
      <w:pPr>
        <w:spacing w:after="0"/>
        <w:rPr>
          <w:rFonts w:ascii="Comic Sans MS" w:hAnsi="Comic Sans MS"/>
          <w:sz w:val="24"/>
          <w:szCs w:val="24"/>
        </w:rPr>
      </w:pPr>
    </w:p>
    <w:p w14:paraId="7C89D037" w14:textId="05635090" w:rsidR="003512D4" w:rsidRPr="00CA3382" w:rsidRDefault="003512D4" w:rsidP="00CA3382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CA3382">
        <w:rPr>
          <w:rFonts w:ascii="Verdana" w:hAnsi="Verdana"/>
          <w:sz w:val="24"/>
          <w:szCs w:val="24"/>
        </w:rPr>
        <w:t xml:space="preserve">Stay Calm and investigate. </w:t>
      </w:r>
    </w:p>
    <w:p w14:paraId="4ADE4A3F" w14:textId="77777777" w:rsidR="00CA3382" w:rsidRDefault="003512D4" w:rsidP="00892F20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 w:rsidRPr="00892F20">
        <w:rPr>
          <w:rFonts w:ascii="Verdana" w:hAnsi="Verdana"/>
          <w:sz w:val="24"/>
          <w:szCs w:val="24"/>
        </w:rPr>
        <w:t xml:space="preserve">Stay in control of yourself </w:t>
      </w:r>
    </w:p>
    <w:p w14:paraId="4E05DA78" w14:textId="5C7F0F68" w:rsidR="003512D4" w:rsidRPr="00892F20" w:rsidRDefault="00CA3382" w:rsidP="00892F20">
      <w:pPr>
        <w:pStyle w:val="ListParagraph"/>
        <w:numPr>
          <w:ilvl w:val="0"/>
          <w:numId w:val="4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Giving thanks with unsettled emotions</w:t>
      </w:r>
      <w:r w:rsidR="003512D4" w:rsidRPr="00892F20">
        <w:rPr>
          <w:rFonts w:ascii="Verdana" w:hAnsi="Verdana"/>
          <w:sz w:val="24"/>
          <w:szCs w:val="24"/>
        </w:rPr>
        <w:t xml:space="preserve">   </w:t>
      </w:r>
    </w:p>
    <w:p w14:paraId="30BCD4CA" w14:textId="77777777" w:rsidR="003512D4" w:rsidRDefault="003512D4" w:rsidP="00892F20">
      <w:pPr>
        <w:spacing w:after="0"/>
        <w:rPr>
          <w:rFonts w:ascii="Verdana" w:hAnsi="Verdana"/>
          <w:sz w:val="24"/>
          <w:szCs w:val="24"/>
        </w:rPr>
      </w:pPr>
    </w:p>
    <w:p w14:paraId="573C0E8A" w14:textId="0ED6258C" w:rsidR="003512D4" w:rsidRPr="00CA3382" w:rsidRDefault="003512D4" w:rsidP="00CA3382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CA3382">
        <w:rPr>
          <w:rFonts w:ascii="Verdana" w:hAnsi="Verdana"/>
          <w:b/>
          <w:bCs/>
          <w:sz w:val="24"/>
          <w:szCs w:val="24"/>
        </w:rPr>
        <w:t xml:space="preserve"> </w:t>
      </w:r>
      <w:r w:rsidR="00CA3382" w:rsidRPr="00CA3382">
        <w:rPr>
          <w:rFonts w:ascii="Verdana" w:hAnsi="Verdana"/>
          <w:b/>
          <w:bCs/>
          <w:sz w:val="24"/>
          <w:szCs w:val="24"/>
        </w:rPr>
        <w:t>Fruit</w:t>
      </w:r>
      <w:r w:rsidRPr="00CA3382">
        <w:rPr>
          <w:rFonts w:ascii="Verdana" w:hAnsi="Verdana"/>
          <w:b/>
          <w:bCs/>
          <w:sz w:val="24"/>
          <w:szCs w:val="24"/>
        </w:rPr>
        <w:t>less Arguments—2 Timothy 2:23-24</w:t>
      </w:r>
    </w:p>
    <w:p w14:paraId="3AAA1FCE" w14:textId="43D6BD78" w:rsidR="003512D4" w:rsidRDefault="003512D4" w:rsidP="00CA3382">
      <w:pPr>
        <w:spacing w:after="0"/>
        <w:ind w:left="720" w:right="720"/>
        <w:rPr>
          <w:rFonts w:ascii="Comic Sans MS" w:hAnsi="Comic Sans MS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“</w:t>
      </w:r>
      <w:r>
        <w:rPr>
          <w:rFonts w:ascii="Comic Sans MS" w:hAnsi="Comic Sans MS"/>
          <w:sz w:val="24"/>
          <w:szCs w:val="24"/>
        </w:rPr>
        <w:t>23 Again I say, don’t get involved in foolish, ignorant arguments that only start fights. 24 A servant of the Lord must not quarrel but must be kind to everyone...”</w:t>
      </w:r>
    </w:p>
    <w:p w14:paraId="2B92FBC0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40D0CD64" w14:textId="7FB2E39D" w:rsidR="003512D4" w:rsidRPr="00CA3382" w:rsidRDefault="003512D4" w:rsidP="00CA3382">
      <w:pPr>
        <w:pStyle w:val="ListParagraph"/>
        <w:numPr>
          <w:ilvl w:val="0"/>
          <w:numId w:val="4"/>
        </w:numPr>
        <w:spacing w:after="0" w:line="252" w:lineRule="auto"/>
        <w:rPr>
          <w:rFonts w:ascii="Verdana" w:hAnsi="Verdana"/>
          <w:sz w:val="24"/>
          <w:szCs w:val="24"/>
        </w:rPr>
      </w:pPr>
      <w:r w:rsidRPr="00CA3382">
        <w:rPr>
          <w:rFonts w:ascii="Verdana" w:hAnsi="Verdana"/>
          <w:sz w:val="24"/>
          <w:szCs w:val="24"/>
        </w:rPr>
        <w:t>Stop! Soften your tone</w:t>
      </w:r>
    </w:p>
    <w:p w14:paraId="25644A99" w14:textId="77777777" w:rsidR="003512D4" w:rsidRDefault="003512D4" w:rsidP="003512D4">
      <w:pPr>
        <w:spacing w:after="0" w:line="252" w:lineRule="auto"/>
        <w:rPr>
          <w:rFonts w:ascii="Verdana" w:hAnsi="Verdana"/>
          <w:sz w:val="24"/>
          <w:szCs w:val="24"/>
        </w:rPr>
      </w:pPr>
    </w:p>
    <w:p w14:paraId="138E9E2F" w14:textId="1B77E5D0" w:rsidR="003512D4" w:rsidRDefault="00CA3382" w:rsidP="003512D4">
      <w:pPr>
        <w:spacing w:after="0" w:line="25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 </w:t>
      </w:r>
      <w:r w:rsidR="003512D4">
        <w:rPr>
          <w:rFonts w:ascii="Verdana" w:hAnsi="Verdana"/>
          <w:b/>
          <w:bCs/>
          <w:sz w:val="24"/>
          <w:szCs w:val="24"/>
        </w:rPr>
        <w:t>Proverbs 15:1-2</w:t>
      </w:r>
      <w:r w:rsidR="003512D4">
        <w:rPr>
          <w:rFonts w:ascii="Verdana" w:hAnsi="Verdana"/>
          <w:sz w:val="24"/>
          <w:szCs w:val="24"/>
        </w:rPr>
        <w:t xml:space="preserve"> </w:t>
      </w:r>
    </w:p>
    <w:p w14:paraId="6157394E" w14:textId="1B276B45" w:rsidR="003512D4" w:rsidRDefault="00CA3382" w:rsidP="003512D4">
      <w:pPr>
        <w:spacing w:after="0" w:line="252" w:lineRule="auto"/>
        <w:ind w:left="1440" w:right="1440"/>
        <w:rPr>
          <w:rFonts w:ascii="Verdana" w:hAnsi="Verdana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3512D4">
        <w:rPr>
          <w:rFonts w:ascii="Comic Sans MS" w:hAnsi="Comic Sans MS"/>
          <w:sz w:val="24"/>
          <w:szCs w:val="24"/>
        </w:rPr>
        <w:t xml:space="preserve">“A soft answer turns away wrath, </w:t>
      </w:r>
      <w:proofErr w:type="gramStart"/>
      <w:r w:rsidR="003512D4">
        <w:rPr>
          <w:rFonts w:ascii="Comic Sans MS" w:hAnsi="Comic Sans MS"/>
          <w:sz w:val="24"/>
          <w:szCs w:val="24"/>
        </w:rPr>
        <w:t>But</w:t>
      </w:r>
      <w:proofErr w:type="gramEnd"/>
      <w:r w:rsidR="003512D4">
        <w:rPr>
          <w:rFonts w:ascii="Comic Sans MS" w:hAnsi="Comic Sans MS"/>
          <w:sz w:val="24"/>
          <w:szCs w:val="24"/>
        </w:rPr>
        <w:t xml:space="preserve"> a harsh word stirs up anger. 2 The tongue of the wise uses knowledge rightly, But the mouth of fools pours forth foolishness.”</w:t>
      </w:r>
    </w:p>
    <w:p w14:paraId="6A3E4312" w14:textId="5FBF1709" w:rsidR="003512D4" w:rsidRDefault="003512D4" w:rsidP="003512D4">
      <w:pPr>
        <w:spacing w:after="0" w:line="252" w:lineRule="auto"/>
        <w:rPr>
          <w:rFonts w:ascii="Verdana" w:hAnsi="Verdana"/>
          <w:sz w:val="24"/>
          <w:szCs w:val="24"/>
        </w:rPr>
      </w:pPr>
    </w:p>
    <w:p w14:paraId="40E38C76" w14:textId="74905CB0" w:rsidR="00CA3382" w:rsidRDefault="00CA3382" w:rsidP="003512D4">
      <w:pPr>
        <w:spacing w:after="0" w:line="252" w:lineRule="auto"/>
        <w:rPr>
          <w:rFonts w:ascii="Verdana" w:hAnsi="Verdana"/>
          <w:sz w:val="24"/>
          <w:szCs w:val="24"/>
        </w:rPr>
      </w:pPr>
    </w:p>
    <w:p w14:paraId="6140B343" w14:textId="77777777" w:rsidR="00CA3382" w:rsidRDefault="00CA3382" w:rsidP="003512D4">
      <w:pPr>
        <w:spacing w:after="0" w:line="252" w:lineRule="auto"/>
        <w:rPr>
          <w:rFonts w:ascii="Verdana" w:hAnsi="Verdana"/>
          <w:sz w:val="24"/>
          <w:szCs w:val="24"/>
        </w:rPr>
      </w:pPr>
    </w:p>
    <w:p w14:paraId="1F38E286" w14:textId="27487496" w:rsidR="003512D4" w:rsidRPr="00CA3382" w:rsidRDefault="003512D4" w:rsidP="00CA3382">
      <w:pPr>
        <w:pStyle w:val="ListParagraph"/>
        <w:numPr>
          <w:ilvl w:val="0"/>
          <w:numId w:val="4"/>
        </w:numPr>
        <w:spacing w:after="0" w:line="252" w:lineRule="auto"/>
        <w:rPr>
          <w:rFonts w:ascii="Verdana" w:hAnsi="Verdana"/>
          <w:sz w:val="24"/>
          <w:szCs w:val="24"/>
        </w:rPr>
      </w:pPr>
      <w:r w:rsidRPr="00CA3382">
        <w:rPr>
          <w:rFonts w:ascii="Verdana" w:hAnsi="Verdana"/>
          <w:sz w:val="24"/>
          <w:szCs w:val="24"/>
        </w:rPr>
        <w:t>Be quiet and listen</w:t>
      </w:r>
    </w:p>
    <w:p w14:paraId="021B0B0A" w14:textId="77777777" w:rsidR="00CA3382" w:rsidRDefault="00CA3382" w:rsidP="003512D4">
      <w:pPr>
        <w:spacing w:after="0" w:line="252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</w:t>
      </w:r>
    </w:p>
    <w:p w14:paraId="6456EA19" w14:textId="5A4EFF0D" w:rsidR="003512D4" w:rsidRDefault="00CA3382" w:rsidP="003512D4">
      <w:pPr>
        <w:spacing w:after="0" w:line="252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 </w:t>
      </w:r>
      <w:r w:rsidR="003512D4">
        <w:rPr>
          <w:rFonts w:ascii="Verdana" w:hAnsi="Verdana"/>
          <w:b/>
          <w:bCs/>
          <w:sz w:val="24"/>
          <w:szCs w:val="24"/>
        </w:rPr>
        <w:t>James 1:19</w:t>
      </w:r>
      <w:r w:rsidR="003512D4">
        <w:rPr>
          <w:rFonts w:ascii="Verdana" w:hAnsi="Verdana"/>
          <w:sz w:val="24"/>
          <w:szCs w:val="24"/>
        </w:rPr>
        <w:t xml:space="preserve"> </w:t>
      </w:r>
    </w:p>
    <w:p w14:paraId="755F9C7E" w14:textId="0C82594D" w:rsidR="003512D4" w:rsidRDefault="00CA3382" w:rsidP="003512D4">
      <w:pPr>
        <w:spacing w:after="0" w:line="252" w:lineRule="auto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3512D4">
        <w:rPr>
          <w:rFonts w:ascii="Comic Sans MS" w:hAnsi="Comic Sans MS"/>
          <w:sz w:val="24"/>
          <w:szCs w:val="24"/>
        </w:rPr>
        <w:t>“So then, my beloved brethren, let every man be swift to hear, slow to speak, slow to wrath”</w:t>
      </w:r>
    </w:p>
    <w:p w14:paraId="70037EB0" w14:textId="77777777" w:rsidR="003512D4" w:rsidRDefault="003512D4" w:rsidP="003512D4">
      <w:pPr>
        <w:spacing w:after="0" w:line="252" w:lineRule="auto"/>
        <w:rPr>
          <w:rFonts w:ascii="Comic Sans MS" w:hAnsi="Comic Sans MS"/>
          <w:sz w:val="24"/>
          <w:szCs w:val="24"/>
        </w:rPr>
      </w:pPr>
    </w:p>
    <w:p w14:paraId="57B1B1E1" w14:textId="31A789D2" w:rsidR="003512D4" w:rsidRPr="00CA3382" w:rsidRDefault="003512D4" w:rsidP="00CA3382">
      <w:pPr>
        <w:pStyle w:val="ListParagraph"/>
        <w:numPr>
          <w:ilvl w:val="0"/>
          <w:numId w:val="4"/>
        </w:numPr>
        <w:spacing w:after="0" w:line="252" w:lineRule="auto"/>
        <w:rPr>
          <w:rFonts w:ascii="Verdana" w:hAnsi="Verdana"/>
          <w:sz w:val="24"/>
          <w:szCs w:val="24"/>
        </w:rPr>
      </w:pPr>
      <w:r w:rsidRPr="00CA3382">
        <w:rPr>
          <w:rFonts w:ascii="Verdana" w:hAnsi="Verdana"/>
          <w:sz w:val="24"/>
          <w:szCs w:val="24"/>
        </w:rPr>
        <w:t>Give up the need to win</w:t>
      </w:r>
    </w:p>
    <w:p w14:paraId="5701E89E" w14:textId="77777777" w:rsidR="003512D4" w:rsidRDefault="003512D4" w:rsidP="003512D4">
      <w:pPr>
        <w:spacing w:after="0" w:line="252" w:lineRule="auto"/>
        <w:rPr>
          <w:rFonts w:ascii="Verdana" w:hAnsi="Verdana"/>
          <w:b/>
          <w:bCs/>
          <w:sz w:val="24"/>
          <w:szCs w:val="24"/>
        </w:rPr>
      </w:pPr>
    </w:p>
    <w:p w14:paraId="7F45D41B" w14:textId="15120A04" w:rsidR="003512D4" w:rsidRDefault="00CA3382" w:rsidP="003512D4">
      <w:pPr>
        <w:spacing w:after="0" w:line="252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                 </w:t>
      </w:r>
      <w:r w:rsidR="003512D4">
        <w:rPr>
          <w:rFonts w:ascii="Verdana" w:hAnsi="Verdana"/>
          <w:b/>
          <w:bCs/>
          <w:sz w:val="24"/>
          <w:szCs w:val="24"/>
        </w:rPr>
        <w:t xml:space="preserve">Colossians 3:12 </w:t>
      </w:r>
    </w:p>
    <w:p w14:paraId="34E7006D" w14:textId="37C6C365" w:rsidR="003512D4" w:rsidRDefault="00CA3382" w:rsidP="003512D4">
      <w:pPr>
        <w:spacing w:after="0" w:line="252" w:lineRule="auto"/>
        <w:ind w:left="1440" w:righ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 w:rsidR="003512D4">
        <w:rPr>
          <w:rFonts w:ascii="Comic Sans MS" w:hAnsi="Comic Sans MS"/>
          <w:sz w:val="24"/>
          <w:szCs w:val="24"/>
        </w:rPr>
        <w:t>“Therefore, as the elect of God, holy and beloved, put on tender mercies, kindness, humility, meekness, longsuffering”</w:t>
      </w:r>
    </w:p>
    <w:p w14:paraId="1D082FBD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5E1C2CD7" w14:textId="64BEEB50" w:rsidR="003512D4" w:rsidRPr="00CA3382" w:rsidRDefault="003512D4" w:rsidP="00CA3382">
      <w:pPr>
        <w:pStyle w:val="ListParagraph"/>
        <w:numPr>
          <w:ilvl w:val="0"/>
          <w:numId w:val="3"/>
        </w:numPr>
        <w:spacing w:after="0"/>
        <w:rPr>
          <w:rFonts w:ascii="Verdana" w:hAnsi="Verdana"/>
          <w:b/>
          <w:bCs/>
          <w:sz w:val="24"/>
          <w:szCs w:val="24"/>
        </w:rPr>
      </w:pPr>
      <w:r w:rsidRPr="00CA3382">
        <w:rPr>
          <w:rFonts w:ascii="Verdana" w:hAnsi="Verdana"/>
          <w:b/>
          <w:bCs/>
          <w:sz w:val="24"/>
          <w:szCs w:val="24"/>
        </w:rPr>
        <w:t xml:space="preserve"> Jealous Friends—James 3:16 </w:t>
      </w:r>
      <w:r w:rsidRPr="00966B12">
        <w:rPr>
          <w:rFonts w:ascii="Verdana" w:hAnsi="Verdana"/>
          <w:b/>
          <w:bCs/>
          <w:sz w:val="20"/>
          <w:szCs w:val="20"/>
        </w:rPr>
        <w:t>(Good News Translation)</w:t>
      </w:r>
    </w:p>
    <w:p w14:paraId="79F1235F" w14:textId="77777777" w:rsidR="003512D4" w:rsidRDefault="003512D4" w:rsidP="00CA3382">
      <w:pPr>
        <w:ind w:left="720" w:righ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“Where there is jealousy and selfishness, there is also disorder and every kind of evil.”</w:t>
      </w:r>
    </w:p>
    <w:p w14:paraId="682FE934" w14:textId="77777777" w:rsidR="00CA3382" w:rsidRPr="00CA3382" w:rsidRDefault="003512D4" w:rsidP="00CA338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CA3382">
        <w:rPr>
          <w:rFonts w:ascii="Verdana" w:hAnsi="Verdana"/>
          <w:sz w:val="24"/>
          <w:szCs w:val="24"/>
        </w:rPr>
        <w:t>We can select our friends but our relative</w:t>
      </w:r>
      <w:r w:rsidR="00CA3382">
        <w:rPr>
          <w:rFonts w:ascii="Verdana" w:hAnsi="Verdana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   </w:t>
      </w:r>
    </w:p>
    <w:p w14:paraId="167E554A" w14:textId="5E6E9459" w:rsidR="003512D4" w:rsidRDefault="003512D4" w:rsidP="00CA338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966B12">
        <w:rPr>
          <w:rFonts w:ascii="Verdana" w:hAnsi="Verdana"/>
          <w:sz w:val="24"/>
          <w:szCs w:val="24"/>
        </w:rPr>
        <w:t xml:space="preserve">Set boundaries. </w:t>
      </w:r>
    </w:p>
    <w:p w14:paraId="533E0375" w14:textId="5D16E3C0" w:rsidR="00966B12" w:rsidRDefault="00966B12" w:rsidP="00CA338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Stop defending God’s blessings</w:t>
      </w:r>
    </w:p>
    <w:p w14:paraId="522C27F9" w14:textId="0894C196" w:rsidR="00966B12" w:rsidRDefault="00966B12" w:rsidP="00CA338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Set a mental time limit</w:t>
      </w:r>
    </w:p>
    <w:p w14:paraId="4DD33E14" w14:textId="631D8489" w:rsidR="00966B12" w:rsidRPr="00966B12" w:rsidRDefault="00966B12" w:rsidP="00CA3382">
      <w:pPr>
        <w:pStyle w:val="ListParagraph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Connect with the right people</w:t>
      </w:r>
    </w:p>
    <w:p w14:paraId="615373CC" w14:textId="166DDFB7" w:rsidR="003512D4" w:rsidRDefault="003512D4" w:rsidP="00966B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</w:t>
      </w:r>
    </w:p>
    <w:p w14:paraId="41CC28DA" w14:textId="605B84BC" w:rsidR="003512D4" w:rsidRDefault="003512D4" w:rsidP="00966B1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</w:p>
    <w:p w14:paraId="4896CFC2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5CAD344B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7BBC13E2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7953C1DB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1D40D909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5BD2E617" w14:textId="77777777" w:rsidR="003512D4" w:rsidRDefault="003512D4" w:rsidP="003512D4">
      <w:pPr>
        <w:spacing w:after="0"/>
        <w:rPr>
          <w:rFonts w:ascii="Verdana" w:hAnsi="Verdana"/>
          <w:sz w:val="24"/>
          <w:szCs w:val="24"/>
        </w:rPr>
      </w:pPr>
    </w:p>
    <w:p w14:paraId="198F5F4D" w14:textId="77777777" w:rsidR="00C63A44" w:rsidRDefault="00815445"/>
    <w:sectPr w:rsidR="00C6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489F"/>
    <w:multiLevelType w:val="hybridMultilevel"/>
    <w:tmpl w:val="B4CC6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4C2"/>
    <w:multiLevelType w:val="hybridMultilevel"/>
    <w:tmpl w:val="54A834BE"/>
    <w:lvl w:ilvl="0" w:tplc="17128EC2">
      <w:start w:val="4"/>
      <w:numFmt w:val="bullet"/>
      <w:lvlText w:val=""/>
      <w:lvlJc w:val="left"/>
      <w:pPr>
        <w:ind w:left="1620" w:hanging="360"/>
      </w:pPr>
      <w:rPr>
        <w:rFonts w:ascii="Symbol" w:eastAsiaTheme="minorHAnsi" w:hAnsi="Symbol" w:cstheme="minorBidi" w:hint="default"/>
        <w:color w:val="202124"/>
        <w:sz w:val="2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3DC20E2"/>
    <w:multiLevelType w:val="hybridMultilevel"/>
    <w:tmpl w:val="A41E9FF2"/>
    <w:lvl w:ilvl="0" w:tplc="2A9CF7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275F5"/>
    <w:multiLevelType w:val="hybridMultilevel"/>
    <w:tmpl w:val="FAC27F10"/>
    <w:lvl w:ilvl="0" w:tplc="D19835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F3D"/>
    <w:multiLevelType w:val="hybridMultilevel"/>
    <w:tmpl w:val="5212FAF8"/>
    <w:lvl w:ilvl="0" w:tplc="FD544BF4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D4"/>
    <w:rsid w:val="00335821"/>
    <w:rsid w:val="003512D4"/>
    <w:rsid w:val="00815445"/>
    <w:rsid w:val="00892F20"/>
    <w:rsid w:val="00966B12"/>
    <w:rsid w:val="00CA3382"/>
    <w:rsid w:val="00D3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D4BF"/>
  <w15:chartTrackingRefBased/>
  <w15:docId w15:val="{2988BF58-FB10-4287-9F7C-B0A2C7A0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2D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Deborah Carr</cp:lastModifiedBy>
  <cp:revision>2</cp:revision>
  <dcterms:created xsi:type="dcterms:W3CDTF">2022-12-09T14:24:00Z</dcterms:created>
  <dcterms:modified xsi:type="dcterms:W3CDTF">2022-12-09T14:24:00Z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c73a5a49-57a2-442f-8dee-b06cfc7bafdb</vt:lpwstr>
  </property>
</Properties>
</file>