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Sermon Notes for Sunday, March 15,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 Dr. Delila Parham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Draw Near to God, and God Will Draw Near to You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Sermon Reflections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must get rid of all bitterness and envy and all else that separates us from God. and do the things that please Him.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have the freedom and responsibility to choose our paths in life, so choose wisely; our choices reflect whom we serve and shape our destiny.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must rely on God’s grace to empower our choices; every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choice carries the potential to draw us closer to God.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must grow in faith, which grows when we draw near to God, trust God’s promises, and live out God’s Word in our everyday lives.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36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must walk humbly with our God, relying on the Holy Spirit to guide us as we live in a relationship with God that shows our repentance, gratitude, and a desire to serve others, much like the love and mercy He has shown us.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868C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868C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868C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868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868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868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868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868C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868C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868C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868C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868C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868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868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868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868C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868C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868C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868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68C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868C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220C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JGJXwVrQOKYYf3go4T7tQAZvA==">CgMxLjA4AHIhMXhwQkRGZmdGbXNTT3Bwc0FWU21GQW8xams0SHI1aGVE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2026-03-11T21:14:00Z</dcterms:created>
  <dc:creator>Delila Parham</dc:creator>
</cp:coreProperties>
</file>