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                        Worship Notes (Dr. Parham) for Sunday, August 2, 2026</w:t>
      </w:r>
    </w:p>
    <w:p w:rsidR="00000000" w:rsidDel="00000000" w:rsidP="00000000" w:rsidRDefault="00000000" w:rsidRPr="00000000" w14:paraId="00000002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Hebrew Words for Praise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Old Testament, the English word "praise" is translated from several distinct Hebrew terms. Each word describes a specific physical posture, emotional expression, or spiritual heart-attitude, offering a rich framework for worship.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Halal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)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7"/>
          <w:szCs w:val="27"/>
          <w:rtl w:val="0"/>
        </w:rPr>
        <w:t xml:space="preserve">To boast, celebrate, or be exuberant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Root Meaning: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To shine, boast, rave, or act "clamorously foolish" in celebration.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Physical Expression: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Dancing, dynamic celebration, and uninhibited joy.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Context: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This is the primary root of the word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Hallelujah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("Praise Yahweh").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Scripture Reference: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"Let them praise [halal] his name with dancing and make music to him with timbrel and harp."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Psalm 149:3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Yadah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)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7"/>
          <w:szCs w:val="27"/>
          <w:rtl w:val="0"/>
        </w:rPr>
        <w:t xml:space="preserve">To worship with extended hands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Root Meaning: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Derived from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Yad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(hand); means to throw out or stretch forth the hands in surrender and thanksgiving.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Physical Expression: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Raising hands high, like a child reaching up to a parent.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Context: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Signifies open confession, absolute yield, and deep reverence.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Scripture Reference: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"I will lift up my hands [yadah] in Your name."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Psalm 63:4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Towdah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ו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)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7"/>
          <w:szCs w:val="27"/>
          <w:rtl w:val="0"/>
        </w:rPr>
        <w:t xml:space="preserve">The sacrifice of thanksgiving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Root Meaning: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Connected to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Yadah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refers to an extension of the hand in acceptance or offering.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Physical Expression: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Offering a sacrifice or gift of thanks, often before seeing the outcome.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Context: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Praising God in agreement with His Word, especially in faith during difficult trials.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Scripture Reference: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"Enter His gates with thanksgiving [towdah] and His courts with praise."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Psalm 100:4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Barak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ָּ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ך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ְ)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7"/>
          <w:szCs w:val="27"/>
          <w:rtl w:val="0"/>
        </w:rPr>
        <w:t xml:space="preserve">To kneel or bow in adoration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Root Meaning: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To bend the knee, to bless God, or to salute Him in reverence.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Physical Expression: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Kneeling, bowing low, or humbling oneself physically before God.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 Context: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Provides the quiet, contemplative balance to the high energy of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Halal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Scripture Reference: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"Oh come, let us worship and bow down; let us kneel [barak] before the Lord our Maker."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Psalm 95:6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ayRgwVPa2e+QUCGQZQc/7wBltw==">CgMxLjA4AHIhMTdKX2tzVjVxSVN1RTdYNmJjN25MLUNKdXFmd2lDZmRj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